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6" w:rsidRDefault="00F15EEE" w:rsidP="00E52FE6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 w:bidi="ar-SA"/>
        </w:rPr>
        <w:pict>
          <v:group id="_x0000_s1051" style="position:absolute;left:0;text-align:left;margin-left:-45.55pt;margin-top:-2.25pt;width:540.95pt;height:170.25pt;z-index:251659264" coordorigin="551,735" coordsize="10819,34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770;top:735;width:8380;height:3405" filled="f" stroked="f">
              <v:textbox style="mso-next-textbox:#_x0000_s1052">
                <w:txbxContent>
                  <w:p w:rsidR="002370D6" w:rsidRPr="009175DD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الجمهورية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الجزائرية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الديمقراطية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الشعبية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2370D6" w:rsidRPr="009175DD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République</w:t>
                    </w:r>
                    <w:proofErr w:type="spellEnd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Algérienne</w:t>
                    </w:r>
                    <w:proofErr w:type="spellEnd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Démocratique</w:t>
                    </w:r>
                    <w:proofErr w:type="spellEnd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et</w:t>
                    </w:r>
                    <w:proofErr w:type="gramEnd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Populaire</w:t>
                    </w:r>
                    <w:proofErr w:type="spellEnd"/>
                  </w:p>
                  <w:p w:rsidR="002370D6" w:rsidRPr="009175DD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وزارة التعليــــم العالــــــي و البحث العلمــــــي</w:t>
                    </w:r>
                  </w:p>
                  <w:p w:rsidR="002370D6" w:rsidRPr="009175DD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FR"/>
                      </w:rPr>
                      <w:t>Ministère de l’Enseignement Supérieur et de la Recherche Scientifique</w:t>
                    </w:r>
                  </w:p>
                  <w:p w:rsidR="002370D6" w:rsidRPr="009175DD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المدرسة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الوطنية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المتعددة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التقنيات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2370D6" w:rsidRPr="005769CA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Ecole Nationale Polytechnique</w:t>
                    </w:r>
                  </w:p>
                  <w:p w:rsidR="002370D6" w:rsidRPr="005769CA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Département</w:t>
                    </w:r>
                  </w:p>
                  <w:p w:rsidR="002370D6" w:rsidRPr="005769CA" w:rsidRDefault="002370D6" w:rsidP="00E52FE6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Laboratoire ou Cotutelle</w:t>
                    </w:r>
                  </w:p>
                  <w:p w:rsidR="002370D6" w:rsidRPr="005769CA" w:rsidRDefault="002370D6" w:rsidP="00E52FE6">
                    <w:pPr>
                      <w:spacing w:after="0" w:line="360" w:lineRule="auto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</w:p>
                </w:txbxContent>
              </v:textbox>
            </v:shape>
            <v:group id="_x0000_s1053" style="position:absolute;left:551;top:1740;width:10819;height:1772" coordorigin="551,1740" coordsize="10819,17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551;top:1740;width:1219;height:1772">
                <v:imagedata r:id="rId8" o:title=""/>
              </v:shape>
              <v:rect id="_x0000_s1055" style="position:absolute;left:10020;top:1815;width:1350;height:1592" fillcolor="#95b3d7 [1940]" strokecolor="#95b3d7 [1940]" strokeweight="1pt">
                <v:fill color2="#dbe5f1 [660]" angle="-45" focusposition="1" focussize="" focus="-50%" type="gradient"/>
                <v:shadow on="t" type="perspective" color="#243f60 [1604]" opacity=".5" offset="1pt" offset2="-3pt"/>
                <v:textbox style="mso-next-textbox:#_x0000_s1055">
                  <w:txbxContent>
                    <w:p w:rsidR="002370D6" w:rsidRPr="007E5E07" w:rsidRDefault="002370D6" w:rsidP="00E52FE6">
                      <w:pPr>
                        <w:spacing w:line="360" w:lineRule="auto"/>
                        <w:ind w:firstLine="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7E5E07">
                        <w:rPr>
                          <w:rFonts w:asciiTheme="majorBidi" w:hAnsiTheme="majorBidi" w:cstheme="majorBidi"/>
                          <w:lang w:val="fr-FR"/>
                        </w:rPr>
                        <w:t xml:space="preserve">Logo du Laboratoire ou </w:t>
                      </w:r>
                      <w:r w:rsidR="00A53457">
                        <w:rPr>
                          <w:rFonts w:asciiTheme="majorBidi" w:hAnsiTheme="majorBidi" w:cstheme="majorBidi"/>
                          <w:lang w:val="fr-FR"/>
                        </w:rPr>
                        <w:t xml:space="preserve">de la </w:t>
                      </w:r>
                      <w:r w:rsidRPr="007E5E07">
                        <w:rPr>
                          <w:rFonts w:asciiTheme="majorBidi" w:hAnsiTheme="majorBidi" w:cstheme="majorBidi"/>
                          <w:lang w:val="fr-FR"/>
                        </w:rPr>
                        <w:t>Cotutelle</w:t>
                      </w:r>
                    </w:p>
                  </w:txbxContent>
                </v:textbox>
              </v:rect>
            </v:group>
          </v:group>
        </w:pict>
      </w:r>
    </w:p>
    <w:p w:rsidR="00E52FE6" w:rsidRDefault="00E52FE6" w:rsidP="00E52FE6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E52FE6" w:rsidRDefault="00E52FE6" w:rsidP="00E52FE6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E52FE6" w:rsidRDefault="00E52FE6" w:rsidP="00E52FE6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E52FE6" w:rsidRDefault="00E52FE6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23BDA" w:rsidRDefault="00A23BDA" w:rsidP="00B24A7A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B24A7A" w:rsidRPr="00B24A7A" w:rsidRDefault="00B24A7A" w:rsidP="00A23BDA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4A7A">
        <w:rPr>
          <w:rFonts w:asciiTheme="majorBidi" w:hAnsiTheme="majorBidi" w:cstheme="majorBidi"/>
          <w:sz w:val="28"/>
          <w:szCs w:val="28"/>
          <w:lang w:val="fr-FR"/>
        </w:rPr>
        <w:t>Mémoire de Projet de fin d’Etudes pour l’obtention du Diplôme d’Ingénieur d’Etat en (Spécialité)</w:t>
      </w:r>
    </w:p>
    <w:p w:rsidR="00B24A7A" w:rsidRPr="00A23BDA" w:rsidRDefault="00B24A7A" w:rsidP="00A23BDA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A23BDA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Ou</w:t>
      </w:r>
    </w:p>
    <w:p w:rsidR="00B24A7A" w:rsidRDefault="00B24A7A" w:rsidP="00A23BDA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4A7A">
        <w:rPr>
          <w:rFonts w:asciiTheme="majorBidi" w:hAnsiTheme="majorBidi" w:cstheme="majorBidi"/>
          <w:sz w:val="28"/>
          <w:szCs w:val="28"/>
          <w:lang w:val="fr-FR"/>
        </w:rPr>
        <w:t>Thèse de Doctorat en (Spécialité)</w:t>
      </w:r>
    </w:p>
    <w:p w:rsidR="00982B98" w:rsidRDefault="00F15EEE" w:rsidP="00B24A7A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 w:bidi="ar-SA"/>
        </w:rPr>
        <w:pict>
          <v:roundrect id="_x0000_s1044" style="position:absolute;margin-left:-8.6pt;margin-top:3.05pt;width:462.75pt;height:62.4pt;z-index:251658240" arcsize="10923f" fillcolor="white [3201]" strokecolor="#4f81bd [3204]" strokeweight="2.5pt">
            <v:shadow color="#868686"/>
            <v:textbox style="mso-next-textbox:#_x0000_s1044">
              <w:txbxContent>
                <w:p w:rsidR="002370D6" w:rsidRPr="00237467" w:rsidRDefault="002370D6" w:rsidP="00A23BDA">
                  <w:pPr>
                    <w:spacing w:before="240" w:after="0" w:line="360" w:lineRule="auto"/>
                    <w:jc w:val="center"/>
                    <w:rPr>
                      <w:rFonts w:asciiTheme="majorBidi" w:hAnsiTheme="majorBidi" w:cstheme="majorBidi"/>
                      <w:sz w:val="60"/>
                      <w:szCs w:val="60"/>
                      <w:lang w:val="fr-FR"/>
                    </w:rPr>
                  </w:pPr>
                  <w:r w:rsidRPr="00237467">
                    <w:rPr>
                      <w:rFonts w:asciiTheme="majorBidi" w:hAnsiTheme="majorBidi" w:cstheme="majorBidi"/>
                      <w:sz w:val="60"/>
                      <w:szCs w:val="60"/>
                      <w:lang w:val="fr-FR"/>
                    </w:rPr>
                    <w:t>Intitulé du Mémoire / Thèse</w:t>
                  </w:r>
                </w:p>
              </w:txbxContent>
            </v:textbox>
          </v:roundrect>
        </w:pict>
      </w:r>
    </w:p>
    <w:p w:rsidR="00B24A7A" w:rsidRDefault="00B24A7A" w:rsidP="00982B98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982B98" w:rsidRPr="00174C83" w:rsidRDefault="00982B9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Présenté par : Prénom NOM</w:t>
      </w:r>
    </w:p>
    <w:p w:rsidR="00982B98" w:rsidRPr="00174C83" w:rsidRDefault="00982B9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Sous la Direction de Mme/M. : Prénom NOM       Grade</w:t>
      </w:r>
    </w:p>
    <w:p w:rsidR="00982B98" w:rsidRPr="00174C83" w:rsidRDefault="00982B9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Présenté(e) et soutenue publiquement le (Jour/Mois/Année)</w:t>
      </w:r>
    </w:p>
    <w:p w:rsidR="00982B98" w:rsidRPr="00174C83" w:rsidRDefault="00982B98" w:rsidP="00982B98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792D81">
        <w:rPr>
          <w:rFonts w:asciiTheme="majorBidi" w:hAnsiTheme="majorBidi" w:cstheme="majorBidi"/>
          <w:b/>
          <w:bCs/>
          <w:sz w:val="24"/>
          <w:szCs w:val="24"/>
          <w:lang w:val="fr-FR"/>
        </w:rPr>
        <w:t>Composition du jury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:rsidR="00982B98" w:rsidRPr="00174C83" w:rsidRDefault="00C84E14" w:rsidP="0069583B">
      <w:pPr>
        <w:tabs>
          <w:tab w:val="left" w:pos="2835"/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Président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>Mme / M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 xml:space="preserve">Prénom NOM, Grade Université </w:t>
      </w:r>
    </w:p>
    <w:p w:rsidR="00982B98" w:rsidRPr="00174C83" w:rsidRDefault="00C84E14" w:rsidP="0069583B">
      <w:pPr>
        <w:tabs>
          <w:tab w:val="left" w:pos="2835"/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Rapporteur/ Promoteur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>Mme / M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 xml:space="preserve">Prénom NOM, Grade Université </w:t>
      </w:r>
    </w:p>
    <w:p w:rsidR="00982B98" w:rsidRPr="00174C83" w:rsidRDefault="00C84E14" w:rsidP="0069583B">
      <w:pPr>
        <w:tabs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Examinateur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>Mme / M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 xml:space="preserve">Prénom NOM, Grade Université </w:t>
      </w:r>
    </w:p>
    <w:p w:rsidR="009B464E" w:rsidRDefault="00C84E14" w:rsidP="0069583B">
      <w:pPr>
        <w:tabs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Invité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>Mme / M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82B98" w:rsidRPr="00174C83">
        <w:rPr>
          <w:rFonts w:asciiTheme="majorBidi" w:hAnsiTheme="majorBidi" w:cstheme="majorBidi"/>
          <w:sz w:val="24"/>
          <w:szCs w:val="24"/>
          <w:lang w:val="fr-FR"/>
        </w:rPr>
        <w:t>Prénom NOM, Grade Université</w:t>
      </w:r>
    </w:p>
    <w:p w:rsidR="00174C83" w:rsidRPr="00174C83" w:rsidRDefault="00174C83" w:rsidP="009B464E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445470" w:rsidRPr="00174C83" w:rsidRDefault="00A23BDA" w:rsidP="00E52FE6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ENP Année de soutenance</w:t>
      </w:r>
    </w:p>
    <w:p w:rsidR="00E52FE6" w:rsidRDefault="00E52FE6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E52FE6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F15EEE" w:rsidP="00A42878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 w:bidi="ar-SA"/>
        </w:rPr>
        <w:lastRenderedPageBreak/>
        <w:pict>
          <v:group id="_x0000_s1074" style="position:absolute;margin-left:-44.05pt;margin-top:.2pt;width:540.95pt;height:170.25pt;z-index:251667456" coordorigin="536,1046" coordsize="10819,3405">
            <v:shape id="_x0000_s1065" type="#_x0000_t202" style="position:absolute;left:1755;top:1046;width:8380;height:3405" o:regroupid="2" filled="f" stroked="f">
              <v:textbox style="mso-next-textbox:#_x0000_s1065">
                <w:txbxContent>
                  <w:p w:rsidR="002370D6" w:rsidRPr="009175DD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الجمهورية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الجزائرية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الديمقراطية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الشعبية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2370D6" w:rsidRPr="009175DD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République</w:t>
                    </w:r>
                    <w:proofErr w:type="spellEnd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Algérienne</w:t>
                    </w:r>
                    <w:proofErr w:type="spellEnd"/>
                    <w:r w:rsidR="0069583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Démocratique</w:t>
                    </w:r>
                    <w:proofErr w:type="spellEnd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et</w:t>
                    </w:r>
                    <w:proofErr w:type="gramEnd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Populaire</w:t>
                    </w:r>
                    <w:proofErr w:type="spellEnd"/>
                  </w:p>
                  <w:p w:rsidR="002370D6" w:rsidRPr="009175DD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وزارة التعليــــم العالــــــي و البحث العلمــــــي</w:t>
                    </w:r>
                  </w:p>
                  <w:p w:rsidR="002370D6" w:rsidRPr="009175DD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FR"/>
                      </w:rPr>
                      <w:t>Ministère de l’Enseignement Supérieur et de la Recherche Scientifique</w:t>
                    </w:r>
                  </w:p>
                  <w:p w:rsidR="002370D6" w:rsidRPr="009175DD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المدرسة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الوطنية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المتعددة</w:t>
                    </w:r>
                    <w:r w:rsidRPr="009175DD">
                      <w:rPr>
                        <w:rFonts w:ascii="Times New Roman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  <w:t>التقنيات</w:t>
                    </w:r>
                    <w:r w:rsidRPr="009175DD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2370D6" w:rsidRPr="005769CA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Ecole Nationale Polytechnique</w:t>
                    </w:r>
                  </w:p>
                  <w:p w:rsidR="002370D6" w:rsidRPr="005769CA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Département</w:t>
                    </w:r>
                  </w:p>
                  <w:p w:rsidR="002370D6" w:rsidRPr="005769CA" w:rsidRDefault="002370D6" w:rsidP="00A42878">
                    <w:pPr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  <w:r w:rsidRPr="005769CA"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  <w:t>Laboratoire ou Cotutelle</w:t>
                    </w:r>
                  </w:p>
                  <w:p w:rsidR="002370D6" w:rsidRPr="005769CA" w:rsidRDefault="002370D6" w:rsidP="00A42878">
                    <w:pPr>
                      <w:spacing w:after="0" w:line="360" w:lineRule="auto"/>
                      <w:rPr>
                        <w:rFonts w:asciiTheme="majorBidi" w:hAnsiTheme="majorBidi" w:cstheme="majorBidi"/>
                        <w:b/>
                        <w:sz w:val="24"/>
                        <w:szCs w:val="24"/>
                        <w:lang w:val="fr-FR"/>
                      </w:rPr>
                    </w:pPr>
                  </w:p>
                </w:txbxContent>
              </v:textbox>
            </v:shape>
            <v:group id="_x0000_s1066" style="position:absolute;left:536;top:2051;width:10819;height:1772" coordorigin="551,1740" coordsize="10819,1772" o:regroupid="2">
              <v:shape id="_x0000_s1067" type="#_x0000_t75" style="position:absolute;left:551;top:1740;width:1219;height:1772">
                <v:imagedata r:id="rId8" o:title=""/>
              </v:shape>
              <v:rect id="_x0000_s1068" style="position:absolute;left:10020;top:1815;width:1350;height:1592" fillcolor="#95b3d7 [1940]" strokecolor="#95b3d7 [1940]" strokeweight="1pt">
                <v:fill color2="#dbe5f1 [660]" angle="-45" focusposition="1" focussize="" focus="-50%" type="gradient"/>
                <v:shadow on="t" type="perspective" color="#243f60 [1604]" opacity=".5" offset="1pt" offset2="-3pt"/>
                <v:textbox style="mso-next-textbox:#_x0000_s1068">
                  <w:txbxContent>
                    <w:p w:rsidR="002370D6" w:rsidRPr="007E5E07" w:rsidRDefault="002370D6" w:rsidP="00A42878">
                      <w:pPr>
                        <w:spacing w:line="360" w:lineRule="auto"/>
                        <w:ind w:firstLine="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7E5E07">
                        <w:rPr>
                          <w:rFonts w:asciiTheme="majorBidi" w:hAnsiTheme="majorBidi" w:cstheme="majorBidi"/>
                          <w:lang w:val="fr-FR"/>
                        </w:rPr>
                        <w:t xml:space="preserve">Logo du Laboratoire ou </w:t>
                      </w:r>
                      <w:r w:rsidR="00E226FF">
                        <w:rPr>
                          <w:rFonts w:asciiTheme="majorBidi" w:hAnsiTheme="majorBidi" w:cstheme="majorBidi"/>
                          <w:lang w:val="fr-FR"/>
                        </w:rPr>
                        <w:t xml:space="preserve"> de la </w:t>
                      </w:r>
                      <w:r w:rsidRPr="007E5E07">
                        <w:rPr>
                          <w:rFonts w:asciiTheme="majorBidi" w:hAnsiTheme="majorBidi" w:cstheme="majorBidi"/>
                          <w:lang w:val="fr-FR"/>
                        </w:rPr>
                        <w:t>Cotutelle</w:t>
                      </w:r>
                    </w:p>
                  </w:txbxContent>
                </v:textbox>
              </v:rect>
            </v:group>
          </v:group>
        </w:pict>
      </w:r>
    </w:p>
    <w:p w:rsidR="00A42878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A42878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Pr="00B24A7A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4A7A">
        <w:rPr>
          <w:rFonts w:asciiTheme="majorBidi" w:hAnsiTheme="majorBidi" w:cstheme="majorBidi"/>
          <w:sz w:val="28"/>
          <w:szCs w:val="28"/>
          <w:lang w:val="fr-FR"/>
        </w:rPr>
        <w:t>Mémoire de Projet de fin d’Etudes pour l’obtention du Diplôme d’Ingénieur d’Etat en (Spécialité)</w:t>
      </w:r>
    </w:p>
    <w:p w:rsidR="00A42878" w:rsidRPr="00A23BDA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A23BDA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Ou</w:t>
      </w:r>
    </w:p>
    <w:p w:rsidR="00A42878" w:rsidRDefault="00A42878" w:rsidP="00A42878">
      <w:pPr>
        <w:spacing w:line="360" w:lineRule="auto"/>
        <w:ind w:firstLine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4A7A">
        <w:rPr>
          <w:rFonts w:asciiTheme="majorBidi" w:hAnsiTheme="majorBidi" w:cstheme="majorBidi"/>
          <w:sz w:val="28"/>
          <w:szCs w:val="28"/>
          <w:lang w:val="fr-FR"/>
        </w:rPr>
        <w:t>Thèse de Doctorat en (Spécialité)</w:t>
      </w:r>
    </w:p>
    <w:p w:rsidR="00A42878" w:rsidRDefault="00F15EEE" w:rsidP="00A42878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 w:bidi="ar-SA"/>
        </w:rPr>
        <w:pict>
          <v:roundrect id="_x0000_s1062" style="position:absolute;margin-left:-8.6pt;margin-top:3.05pt;width:462.75pt;height:60.9pt;z-index:251661312" arcsize="10923f" fillcolor="white [3201]" strokecolor="#4f81bd [3204]" strokeweight="2.5pt">
            <v:shadow color="#868686"/>
            <v:textbox style="mso-next-textbox:#_x0000_s1062">
              <w:txbxContent>
                <w:p w:rsidR="002370D6" w:rsidRPr="00237467" w:rsidRDefault="002370D6" w:rsidP="00A42878">
                  <w:pPr>
                    <w:spacing w:before="240" w:after="0" w:line="360" w:lineRule="auto"/>
                    <w:jc w:val="center"/>
                    <w:rPr>
                      <w:rFonts w:asciiTheme="majorBidi" w:hAnsiTheme="majorBidi" w:cstheme="majorBidi"/>
                      <w:sz w:val="60"/>
                      <w:szCs w:val="60"/>
                      <w:lang w:val="fr-FR"/>
                    </w:rPr>
                  </w:pPr>
                  <w:r w:rsidRPr="00237467">
                    <w:rPr>
                      <w:rFonts w:asciiTheme="majorBidi" w:hAnsiTheme="majorBidi" w:cstheme="majorBidi"/>
                      <w:sz w:val="60"/>
                      <w:szCs w:val="60"/>
                      <w:lang w:val="fr-FR"/>
                    </w:rPr>
                    <w:t>Intitulé du Mémoire / Thèse</w:t>
                  </w:r>
                </w:p>
              </w:txbxContent>
            </v:textbox>
          </v:roundrect>
        </w:pict>
      </w:r>
    </w:p>
    <w:p w:rsidR="00A42878" w:rsidRDefault="00A42878" w:rsidP="00A42878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A42878" w:rsidRPr="00174C83" w:rsidRDefault="00A4287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Présenté par : Prénom NOM</w:t>
      </w:r>
    </w:p>
    <w:p w:rsidR="00A42878" w:rsidRPr="00174C83" w:rsidRDefault="00A4287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Sous la Direction de Mme/M. : Prénom NOM       Grade</w:t>
      </w:r>
    </w:p>
    <w:p w:rsidR="00A42878" w:rsidRPr="00174C83" w:rsidRDefault="00A42878" w:rsidP="009F3418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Présenté(e) et soutenue publiquement le (Jour/Mois/Année)</w:t>
      </w:r>
    </w:p>
    <w:p w:rsidR="00A42878" w:rsidRPr="00174C83" w:rsidRDefault="00A42878" w:rsidP="00A42878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Composition du jury : </w:t>
      </w:r>
    </w:p>
    <w:p w:rsidR="00A42878" w:rsidRPr="00174C83" w:rsidRDefault="00A42878" w:rsidP="0069583B">
      <w:pPr>
        <w:tabs>
          <w:tab w:val="left" w:pos="2835"/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Président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M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me / M. Prénom NOM, Grade Université </w:t>
      </w:r>
    </w:p>
    <w:p w:rsidR="00A42878" w:rsidRPr="00174C83" w:rsidRDefault="00A42878" w:rsidP="0069583B">
      <w:pPr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Rapporteur/ Promoteur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Mme / M. Prénom NOM, Grade Université </w:t>
      </w:r>
    </w:p>
    <w:p w:rsidR="00A42878" w:rsidRPr="00174C83" w:rsidRDefault="00A42878" w:rsidP="0069583B">
      <w:pPr>
        <w:tabs>
          <w:tab w:val="left" w:pos="2835"/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Examinateur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Mme / M. Prénom NOM, Grade Université </w:t>
      </w:r>
    </w:p>
    <w:p w:rsidR="00A42878" w:rsidRDefault="00A42878" w:rsidP="0069583B">
      <w:pPr>
        <w:tabs>
          <w:tab w:val="left" w:pos="2835"/>
          <w:tab w:val="left" w:pos="3119"/>
        </w:tabs>
        <w:spacing w:line="360" w:lineRule="auto"/>
        <w:ind w:left="567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 xml:space="preserve">Invité </w:t>
      </w:r>
      <w:r w:rsidR="00792D8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9583B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</w:t>
      </w:r>
      <w:r w:rsidRPr="00174C83">
        <w:rPr>
          <w:rFonts w:asciiTheme="majorBidi" w:hAnsiTheme="majorBidi" w:cstheme="majorBidi"/>
          <w:sz w:val="24"/>
          <w:szCs w:val="24"/>
          <w:lang w:val="fr-FR"/>
        </w:rPr>
        <w:t>Mme / M. Prénom NOM, Grade Université</w:t>
      </w:r>
    </w:p>
    <w:p w:rsidR="00174C83" w:rsidRPr="00174C83" w:rsidRDefault="00174C83" w:rsidP="00A42878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174C83" w:rsidRPr="00174C83" w:rsidRDefault="00A42878" w:rsidP="00174C83">
      <w:pPr>
        <w:spacing w:line="360" w:lineRule="auto"/>
        <w:ind w:firstLine="0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74C83">
        <w:rPr>
          <w:rFonts w:asciiTheme="majorBidi" w:hAnsiTheme="majorBidi" w:cstheme="majorBidi"/>
          <w:sz w:val="24"/>
          <w:szCs w:val="24"/>
          <w:lang w:val="fr-FR"/>
        </w:rPr>
        <w:t>ENP Année de soutenance</w:t>
      </w:r>
    </w:p>
    <w:p w:rsidR="00F12F08" w:rsidRDefault="00111FEE" w:rsidP="00F12F08">
      <w:pPr>
        <w:spacing w:line="360" w:lineRule="auto"/>
        <w:ind w:firstLine="0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11FE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lastRenderedPageBreak/>
        <w:t>ملخص</w:t>
      </w:r>
      <w:r w:rsidR="000376C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69583B" w:rsidRPr="000376C1">
        <w:rPr>
          <w:rFonts w:ascii="Times New Roman" w:hAnsiTheme="majorBidi" w:cstheme="majorBidi"/>
          <w:b/>
          <w:bCs/>
          <w:sz w:val="24"/>
          <w:szCs w:val="24"/>
          <w:rtl/>
        </w:rPr>
        <w:t>:</w:t>
      </w:r>
      <w:r w:rsidR="0069583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0376C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(اللغة العربية في المقام الأول</w:t>
      </w:r>
      <w:proofErr w:type="spellStart"/>
      <w:r w:rsidR="000376C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</w:t>
      </w:r>
      <w:proofErr w:type="spellEnd"/>
    </w:p>
    <w:p w:rsidR="00F54244" w:rsidRDefault="00662EED" w:rsidP="00662EED">
      <w:pPr>
        <w:spacing w:line="360" w:lineRule="auto"/>
        <w:ind w:firstLine="0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376C1" w:rsidRDefault="00111FEE" w:rsidP="00662EED">
      <w:pPr>
        <w:spacing w:line="360" w:lineRule="auto"/>
        <w:ind w:firstLine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376C1">
        <w:rPr>
          <w:rFonts w:asciiTheme="majorBidi" w:hAnsiTheme="majorBidi" w:cstheme="majorBidi"/>
          <w:b/>
          <w:bCs/>
          <w:sz w:val="24"/>
          <w:szCs w:val="24"/>
          <w:rtl/>
          <w:lang w:val="fr-FR" w:bidi="ar-SA"/>
        </w:rPr>
        <w:t xml:space="preserve">الكلمات </w:t>
      </w:r>
      <w:proofErr w:type="spellStart"/>
      <w:r w:rsidRPr="000376C1">
        <w:rPr>
          <w:rFonts w:asciiTheme="majorBidi" w:hAnsiTheme="majorBidi" w:cstheme="majorBidi"/>
          <w:b/>
          <w:bCs/>
          <w:sz w:val="24"/>
          <w:szCs w:val="24"/>
          <w:rtl/>
          <w:lang w:val="fr-FR" w:bidi="ar-SA"/>
        </w:rPr>
        <w:t>المفتاحية</w:t>
      </w:r>
      <w:proofErr w:type="spellEnd"/>
      <w:r w:rsidR="000376C1" w:rsidRPr="000376C1">
        <w:rPr>
          <w:rFonts w:asciiTheme="majorBidi" w:hAnsiTheme="majorBidi" w:cstheme="majorBidi"/>
          <w:b/>
          <w:bCs/>
          <w:sz w:val="24"/>
          <w:szCs w:val="24"/>
          <w:rtl/>
          <w:lang w:val="fr-FR" w:bidi="ar-SA"/>
        </w:rPr>
        <w:t xml:space="preserve"> </w:t>
      </w:r>
      <w:r w:rsidR="000376C1" w:rsidRPr="000376C1">
        <w:rPr>
          <w:rFonts w:ascii="Times New Roman" w:hAnsiTheme="majorBidi" w:cstheme="majorBidi"/>
          <w:b/>
          <w:bCs/>
          <w:sz w:val="24"/>
          <w:szCs w:val="24"/>
          <w:rtl/>
        </w:rPr>
        <w:t>:</w:t>
      </w:r>
      <w:r w:rsidR="00662EE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F54244" w:rsidRPr="00243E3A" w:rsidRDefault="00F54244" w:rsidP="00F54244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0376C1" w:rsidRPr="00243E3A" w:rsidRDefault="000376C1" w:rsidP="000376C1">
      <w:pPr>
        <w:spacing w:line="360" w:lineRule="auto"/>
        <w:ind w:firstLine="0"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662EED" w:rsidRPr="00CB0C46" w:rsidRDefault="00F54244" w:rsidP="00792D81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CB0C46">
        <w:rPr>
          <w:rFonts w:asciiTheme="majorBidi" w:hAnsiTheme="majorBidi" w:cstheme="majorBidi"/>
          <w:b/>
          <w:bCs/>
          <w:sz w:val="24"/>
          <w:szCs w:val="24"/>
        </w:rPr>
        <w:t>Abstract :</w:t>
      </w:r>
      <w:proofErr w:type="gramEnd"/>
      <w:r w:rsidRPr="00CB0C4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792D81" w:rsidRPr="00CB0C46">
        <w:rPr>
          <w:rFonts w:asciiTheme="majorBidi" w:hAnsiTheme="majorBidi" w:cstheme="majorBidi"/>
          <w:sz w:val="24"/>
          <w:szCs w:val="24"/>
        </w:rPr>
        <w:t>English in second position</w:t>
      </w:r>
      <w:r w:rsidRPr="00CB0C4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54244" w:rsidRPr="0069583B" w:rsidRDefault="00662EED" w:rsidP="00662EED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244" w:rsidRPr="00406148" w:rsidRDefault="00F54244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40614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Key </w:t>
      </w:r>
      <w:proofErr w:type="spellStart"/>
      <w:r w:rsidRPr="00406148">
        <w:rPr>
          <w:rFonts w:asciiTheme="majorBidi" w:hAnsiTheme="majorBidi" w:cstheme="majorBidi"/>
          <w:b/>
          <w:bCs/>
          <w:sz w:val="24"/>
          <w:szCs w:val="24"/>
          <w:lang w:val="fr-FR"/>
        </w:rPr>
        <w:t>words</w:t>
      </w:r>
      <w:proofErr w:type="spellEnd"/>
      <w:r w:rsidRPr="0040614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:</w:t>
      </w:r>
      <w:r w:rsidR="0069583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62EED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</w:t>
      </w:r>
    </w:p>
    <w:p w:rsidR="00F54244" w:rsidRPr="00406148" w:rsidRDefault="00F54244" w:rsidP="00F54244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376C1" w:rsidRPr="00406148" w:rsidRDefault="000376C1" w:rsidP="000376C1">
      <w:pPr>
        <w:spacing w:line="360" w:lineRule="auto"/>
        <w:ind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F54244" w:rsidRPr="00406148" w:rsidRDefault="00F54244" w:rsidP="00792D81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6148">
        <w:rPr>
          <w:rFonts w:asciiTheme="majorBidi" w:hAnsiTheme="majorBidi" w:cstheme="majorBidi"/>
          <w:b/>
          <w:bCs/>
          <w:sz w:val="24"/>
          <w:szCs w:val="24"/>
          <w:lang w:val="fr-FR"/>
        </w:rPr>
        <w:t>Résumé : (</w:t>
      </w:r>
      <w:r w:rsidR="00792D81" w:rsidRPr="00406148">
        <w:rPr>
          <w:rFonts w:asciiTheme="majorBidi" w:hAnsiTheme="majorBidi" w:cstheme="majorBidi"/>
          <w:sz w:val="24"/>
          <w:szCs w:val="24"/>
          <w:lang w:val="fr-FR"/>
        </w:rPr>
        <w:t>Français en dernière position</w:t>
      </w:r>
      <w:r w:rsidRPr="00406148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</w:p>
    <w:p w:rsidR="00F54244" w:rsidRPr="00406148" w:rsidRDefault="00662EED" w:rsidP="00662EED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54D" w:rsidRPr="00406148" w:rsidRDefault="00F54244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40614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Mots clés :</w:t>
      </w:r>
      <w:r w:rsidR="0069583B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 w:rsidR="00662EED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</w:t>
      </w:r>
    </w:p>
    <w:p w:rsidR="00082283" w:rsidRDefault="00082283" w:rsidP="00F54244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p w:rsidR="00662EED" w:rsidRPr="00406148" w:rsidRDefault="00662EED" w:rsidP="00F54244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1B38CD" w:rsidRPr="00406148" w:rsidRDefault="00082283" w:rsidP="001B38CD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406148"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Remerciements (</w:t>
      </w:r>
      <w:r w:rsidRPr="00406148">
        <w:rPr>
          <w:rFonts w:asciiTheme="majorBidi" w:hAnsiTheme="majorBidi" w:cstheme="majorBidi"/>
          <w:sz w:val="36"/>
          <w:szCs w:val="36"/>
          <w:lang w:val="fr-FR"/>
        </w:rPr>
        <w:t>Facultatifs</w:t>
      </w:r>
      <w:r w:rsidRPr="00406148">
        <w:rPr>
          <w:rFonts w:asciiTheme="majorBidi" w:hAnsiTheme="majorBidi" w:cstheme="majorBidi"/>
          <w:b/>
          <w:bCs/>
          <w:sz w:val="36"/>
          <w:szCs w:val="36"/>
          <w:lang w:val="fr-FR"/>
        </w:rPr>
        <w:t>)</w:t>
      </w:r>
    </w:p>
    <w:p w:rsidR="001B38CD" w:rsidRPr="00406148" w:rsidRDefault="001B38CD" w:rsidP="001B38CD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1B38CD" w:rsidRPr="00406148" w:rsidRDefault="00971023" w:rsidP="001B38CD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 w:rsidRPr="00406148">
        <w:rPr>
          <w:rFonts w:asciiTheme="majorBidi" w:hAnsiTheme="majorBidi" w:cstheme="majorBidi"/>
          <w:sz w:val="28"/>
          <w:szCs w:val="28"/>
          <w:lang w:val="fr-FR"/>
        </w:rPr>
        <w:t>Insérez</w:t>
      </w:r>
      <w:r w:rsidR="001B38CD" w:rsidRPr="00406148">
        <w:rPr>
          <w:rFonts w:asciiTheme="majorBidi" w:hAnsiTheme="majorBidi" w:cstheme="majorBidi"/>
          <w:sz w:val="28"/>
          <w:szCs w:val="28"/>
          <w:lang w:val="fr-FR"/>
        </w:rPr>
        <w:t xml:space="preserve"> vos remerciements</w:t>
      </w: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406148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243E3A"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Dédicaces (</w:t>
      </w:r>
      <w:r w:rsidR="00567CB7" w:rsidRPr="00243E3A">
        <w:rPr>
          <w:rFonts w:asciiTheme="majorBidi" w:hAnsiTheme="majorBidi" w:cstheme="majorBidi"/>
          <w:sz w:val="36"/>
          <w:szCs w:val="36"/>
          <w:lang w:val="fr-FR"/>
        </w:rPr>
        <w:t>Facultative</w:t>
      </w:r>
      <w:r w:rsidRPr="00243E3A">
        <w:rPr>
          <w:rFonts w:asciiTheme="majorBidi" w:hAnsiTheme="majorBidi" w:cstheme="majorBidi"/>
          <w:sz w:val="36"/>
          <w:szCs w:val="36"/>
          <w:lang w:val="fr-FR"/>
        </w:rPr>
        <w:t>s</w:t>
      </w:r>
      <w:r w:rsidRPr="00243E3A">
        <w:rPr>
          <w:rFonts w:asciiTheme="majorBidi" w:hAnsiTheme="majorBidi" w:cstheme="majorBidi"/>
          <w:b/>
          <w:bCs/>
          <w:sz w:val="36"/>
          <w:szCs w:val="36"/>
          <w:lang w:val="fr-FR"/>
        </w:rPr>
        <w:t>)</w:t>
      </w:r>
    </w:p>
    <w:p w:rsidR="001B38CD" w:rsidRDefault="001B38CD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1B38CD" w:rsidRPr="001B38CD" w:rsidRDefault="00971023" w:rsidP="001B38CD">
      <w:pPr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Insérez</w:t>
      </w:r>
      <w:r w:rsidR="001B38CD" w:rsidRPr="001B38CD">
        <w:rPr>
          <w:rFonts w:asciiTheme="majorBidi" w:hAnsiTheme="majorBidi" w:cstheme="majorBidi"/>
          <w:sz w:val="28"/>
          <w:szCs w:val="28"/>
          <w:lang w:val="fr-FR"/>
        </w:rPr>
        <w:t xml:space="preserve"> vos dédicaces</w:t>
      </w: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082283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243E3A" w:rsidRDefault="00082283" w:rsidP="001B38CD">
      <w:pPr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082283" w:rsidRPr="000B2064" w:rsidRDefault="0069583B" w:rsidP="00082283">
      <w:pPr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fr-FR" w:eastAsia="fr-FR" w:bidi="ar-SA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0" type="#_x0000_t88" style="position:absolute;margin-left:258.4pt;margin-top:29.45pt;width:30.75pt;height:136.5pt;z-index:251663360" filled="t" fillcolor="white [3201]" strokecolor="#4f81bd [3204]" strokeweight="2.5pt">
            <v:shadow color="#868686"/>
          </v:shape>
        </w:pict>
      </w:r>
      <w:r w:rsidR="00082283" w:rsidRPr="000B2064">
        <w:rPr>
          <w:rFonts w:asciiTheme="majorBidi" w:hAnsiTheme="majorBidi" w:cstheme="majorBidi"/>
          <w:b/>
          <w:bCs/>
          <w:sz w:val="36"/>
          <w:szCs w:val="36"/>
          <w:lang w:val="fr-FR"/>
        </w:rPr>
        <w:t>Table des matières</w:t>
      </w:r>
    </w:p>
    <w:p w:rsidR="009E3AD5" w:rsidRPr="00792D81" w:rsidRDefault="0069583B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fr-FR" w:eastAsia="fr-FR" w:bidi="ar-SA"/>
        </w:rPr>
        <w:pict>
          <v:shape id="_x0000_s1071" type="#_x0000_t202" style="position:absolute;margin-left:289.15pt;margin-top:8.9pt;width:192pt;height:87.7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370D6" w:rsidRPr="000B2064" w:rsidRDefault="002370D6" w:rsidP="000B206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B2064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Toutes ces pages sont comptabilisées main non numérotées</w:t>
                  </w:r>
                </w:p>
              </w:txbxContent>
            </v:textbox>
          </v:shape>
        </w:pict>
      </w:r>
      <w:r w:rsidR="009E3AD5"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Liste des tableaux</w:t>
      </w:r>
    </w:p>
    <w:p w:rsidR="009E3AD5" w:rsidRPr="00792D81" w:rsidRDefault="009E3AD5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Listes des figures</w:t>
      </w:r>
    </w:p>
    <w:p w:rsidR="009E3AD5" w:rsidRPr="00792D81" w:rsidRDefault="009E3AD5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Liste des abréviations</w:t>
      </w:r>
    </w:p>
    <w:p w:rsidR="009E3AD5" w:rsidRDefault="009E3AD5" w:rsidP="0069583B">
      <w:pPr>
        <w:tabs>
          <w:tab w:val="left" w:pos="8789"/>
          <w:tab w:val="left" w:pos="9072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(Et autres : Toutes les listes utilisées sont mentionnées)</w:t>
      </w:r>
    </w:p>
    <w:p w:rsidR="009E3AD5" w:rsidRDefault="009E3AD5" w:rsidP="0069583B">
      <w:pPr>
        <w:tabs>
          <w:tab w:val="left" w:pos="8647"/>
          <w:tab w:val="left" w:pos="8789"/>
          <w:tab w:val="left" w:pos="8931"/>
        </w:tabs>
        <w:spacing w:line="360" w:lineRule="auto"/>
        <w:ind w:right="-284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Introduction générale</w:t>
      </w:r>
      <w:r w:rsidR="00BB13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="00792D81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…………..………………………………..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r w:rsidR="00174C83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....</w:t>
      </w:r>
      <w:r w:rsidR="00792D81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9E3AD5" w:rsidRPr="00792D81" w:rsidRDefault="00567CB7" w:rsidP="0069583B">
      <w:pPr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792D81">
        <w:rPr>
          <w:rFonts w:asciiTheme="majorBidi" w:hAnsiTheme="majorBidi" w:cstheme="majorBidi"/>
          <w:b/>
          <w:bCs/>
          <w:sz w:val="32"/>
          <w:szCs w:val="32"/>
          <w:lang w:val="fr-FR"/>
        </w:rPr>
        <w:t>Partie I. Titre</w:t>
      </w:r>
    </w:p>
    <w:p w:rsidR="00567CB7" w:rsidRPr="00202FBE" w:rsidRDefault="000F62FE" w:rsidP="0069583B">
      <w:pPr>
        <w:tabs>
          <w:tab w:val="left" w:pos="284"/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Chapitre 1</w:t>
      </w:r>
      <w:r w:rsidR="00567CB7" w:rsidRPr="00792D81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Titre</w:t>
      </w:r>
      <w:r w:rsidR="00792D81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202FBE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Pr="00202FBE" w:rsidRDefault="00792D81" w:rsidP="0069583B">
      <w:pPr>
        <w:tabs>
          <w:tab w:val="left" w:pos="284"/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4E5B62"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F12F08"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567CB7"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>1.1</w:t>
      </w:r>
      <w:r w:rsidR="00F12F08" w:rsidRPr="00792D8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……………………………………………………………….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……..</w:t>
      </w:r>
      <w:proofErr w:type="gramEnd"/>
      <w:r w:rsidR="00202FBE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Default="00792D81" w:rsidP="0069583B">
      <w:pPr>
        <w:tabs>
          <w:tab w:val="left" w:pos="284"/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4E5B62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>Section</w:t>
      </w:r>
      <w:r w:rsidR="00F12F08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567CB7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>1.2</w:t>
      </w:r>
      <w:r w:rsidR="00F12F08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</w:t>
      </w:r>
      <w:r w:rsidR="00BB13D0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>re</w:t>
      </w:r>
      <w:r w:rsid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gramStart"/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………………………………………...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</w:t>
      </w:r>
      <w:proofErr w:type="gramEnd"/>
      <w:r w:rsidR="00202FBE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Default="00F12F08" w:rsidP="0069583B">
      <w:pPr>
        <w:tabs>
          <w:tab w:val="left" w:pos="284"/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4E5B62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section</w:t>
      </w:r>
      <w:r w:rsidR="00567CB7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1.2.1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....……………………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202FBE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Default="00BB13D0" w:rsidP="0069583B">
      <w:pPr>
        <w:tabs>
          <w:tab w:val="left" w:pos="426"/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Sous-section </w:t>
      </w:r>
      <w:r w:rsidR="00567CB7">
        <w:rPr>
          <w:rFonts w:asciiTheme="majorBidi" w:hAnsiTheme="majorBidi" w:cstheme="majorBidi"/>
          <w:b/>
          <w:bCs/>
          <w:sz w:val="24"/>
          <w:szCs w:val="24"/>
          <w:lang w:val="fr-FR"/>
        </w:rPr>
        <w:t>1.2.2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 ...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Default="00BB13D0" w:rsidP="0069583B">
      <w:pPr>
        <w:tabs>
          <w:tab w:val="left" w:pos="284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F12F0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567CB7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1.3</w:t>
      </w:r>
      <w:r w:rsidR="00F12F0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.…………………………………...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……………………...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567CB7" w:rsidRDefault="000F62F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Chapitre 2</w:t>
      </w:r>
      <w:r w:rsidR="00567CB7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gramStart"/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…………….……………….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BB13D0" w:rsidP="0069583B">
      <w:pPr>
        <w:tabs>
          <w:tab w:val="left" w:pos="284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F12F0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2.1</w:t>
      </w:r>
      <w:r w:rsidR="00F12F0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.…………………...</w:t>
      </w:r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202FBE" w:rsidP="0069583B">
      <w:pPr>
        <w:tabs>
          <w:tab w:val="left" w:pos="284"/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F12F08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4E5B62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F12F08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2.1.1</w:t>
      </w:r>
      <w:r w:rsidR="00F12F08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F12F08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BB13D0" w:rsidP="0069583B">
      <w:pPr>
        <w:tabs>
          <w:tab w:val="left" w:pos="426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Sous-section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2.1.2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 ...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...</w:t>
      </w:r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BB13D0" w:rsidP="0069583B">
      <w:pPr>
        <w:tabs>
          <w:tab w:val="left" w:pos="284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2.2</w:t>
      </w:r>
      <w:r w:rsidR="00D04CB8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……………………........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</w:t>
      </w:r>
      <w:r w:rsidR="001713E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..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BB13D0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Section </w:t>
      </w:r>
      <w:r w:rsidR="00202FBE"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>2.3</w:t>
      </w:r>
      <w:r w:rsidRPr="00BB13D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…………………………..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D04CB8" w:rsidP="0069583B">
      <w:pPr>
        <w:tabs>
          <w:tab w:val="left" w:pos="284"/>
          <w:tab w:val="left" w:pos="426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Sous-s</w:t>
      </w:r>
      <w:r w:rsidR="004E5B62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2.3.1</w:t>
      </w:r>
      <w:r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……....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1713E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D04CB8" w:rsidP="0069583B">
      <w:pPr>
        <w:tabs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Sous-s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2.3.2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</w:t>
      </w:r>
      <w:r w:rsidR="001713E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202FBE" w:rsidP="0069583B">
      <w:pPr>
        <w:tabs>
          <w:tab w:val="left" w:pos="426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Sous-s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2.3.3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…...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</w:t>
      </w:r>
      <w:r w:rsidR="001713E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8E65C7" w:rsidRPr="00F471C8" w:rsidRDefault="00202FBE" w:rsidP="0069583B">
      <w:pPr>
        <w:tabs>
          <w:tab w:val="left" w:pos="426"/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Sous-s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2.3.4</w:t>
      </w:r>
      <w:r w:rsidR="00BB13D0" w:rsidRP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</w:t>
      </w:r>
      <w:r w:rsidR="001713E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8E65C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...</w:t>
      </w:r>
      <w:proofErr w:type="gramEnd"/>
      <w:r w:rsidR="008E65C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Pr="00BB13D0" w:rsidRDefault="00202FBE" w:rsidP="0069583B">
      <w:pPr>
        <w:tabs>
          <w:tab w:val="left" w:pos="8789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>Partie II. Titre</w:t>
      </w:r>
    </w:p>
    <w:p w:rsidR="00202FBE" w:rsidRDefault="00202FB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>Chapitre 3</w:t>
      </w:r>
      <w:r w:rsidR="00D04CB8" w:rsidRPr="00BB13D0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Titre</w:t>
      </w:r>
      <w:r w:rsidR="00BB13D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……………………………………………….………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...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0F62FE" w:rsidP="0069583B">
      <w:pPr>
        <w:tabs>
          <w:tab w:val="left" w:pos="284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3.1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....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………………………...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02FBE" w:rsidRDefault="000F62FE" w:rsidP="0069583B">
      <w:pPr>
        <w:tabs>
          <w:tab w:val="left" w:pos="284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3.2 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Titre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…...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……………………...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……………………………...………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02FBE" w:rsidRDefault="000F62FE" w:rsidP="0069583B">
      <w:pPr>
        <w:tabs>
          <w:tab w:val="left" w:pos="284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3.4 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Titre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…………...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202FBE" w:rsidP="0069583B">
      <w:pPr>
        <w:tabs>
          <w:tab w:val="left" w:pos="284"/>
          <w:tab w:val="left" w:pos="426"/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0F62F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4E5B62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Section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3.4.1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………..………...…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…..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D04CB8" w:rsidP="0069583B">
      <w:pPr>
        <w:tabs>
          <w:tab w:val="left" w:pos="142"/>
          <w:tab w:val="left" w:pos="284"/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4E5B62" w:rsidRP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Section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3.4.2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…………………………………………………….…....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......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202FB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>Chapitre 4</w:t>
      </w:r>
      <w:r w:rsidR="00D04CB8"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0F62FE" w:rsidP="0069583B">
      <w:pPr>
        <w:tabs>
          <w:tab w:val="left" w:pos="284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4.1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120E61" w:rsidP="0069583B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4.1.1</w:t>
      </w:r>
      <w:r w:rsidR="00D04CB8" w:rsidRPr="00D04CB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...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120E61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>4.1.2</w:t>
      </w:r>
      <w:r w:rsidR="00D04CB8" w:rsidRPr="00D04CB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...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…………….…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02FBE" w:rsidRDefault="00120E61" w:rsidP="0069583B">
      <w:pPr>
        <w:tabs>
          <w:tab w:val="left" w:pos="426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Sous-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ection</w:t>
      </w:r>
      <w:r w:rsidR="00202FB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4.1.3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D04CB8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.....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0F62F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4.2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...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……………………………………..……</w:t>
      </w:r>
      <w:r w:rsidR="00F471C8">
        <w:rPr>
          <w:rFonts w:asciiTheme="majorBidi" w:hAnsiTheme="majorBidi" w:cstheme="majorBidi"/>
          <w:b/>
          <w:bCs/>
          <w:sz w:val="24"/>
          <w:szCs w:val="24"/>
          <w:lang w:val="fr-FR"/>
        </w:rPr>
        <w:t>...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........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02FBE" w:rsidRDefault="000F62FE" w:rsidP="0069583B">
      <w:pPr>
        <w:tabs>
          <w:tab w:val="left" w:pos="284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="004E5B62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202FBE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>4.3</w:t>
      </w:r>
      <w:r w:rsidR="00D04CB8" w:rsidRPr="000F62F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Titre</w:t>
      </w:r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………….……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….…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</w:t>
      </w:r>
      <w:r w:rsidR="00F471C8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……</w:t>
      </w:r>
      <w:proofErr w:type="gramEnd"/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Default="00202FB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>Chapitre 5</w:t>
      </w:r>
      <w:r w:rsidR="00D04CB8"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D04CB8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</w:t>
      </w:r>
      <w:r w:rsidR="00120E61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……………..</w:t>
      </w:r>
      <w:r w:rsidR="00CA60E7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</w:t>
      </w:r>
      <w:proofErr w:type="gramEnd"/>
      <w:r w:rsidR="00F471C8">
        <w:rPr>
          <w:rFonts w:asciiTheme="majorBidi" w:hAnsiTheme="majorBidi" w:cstheme="majorBidi"/>
          <w:b/>
          <w:bCs/>
          <w:sz w:val="24"/>
          <w:szCs w:val="24"/>
          <w:lang w:val="fr-FR"/>
        </w:rPr>
        <w:t>..</w:t>
      </w:r>
      <w:r w:rsidR="00CA60E7"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202FBE" w:rsidRPr="00120E61" w:rsidRDefault="00120E61" w:rsidP="0069583B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20E61">
        <w:rPr>
          <w:rFonts w:asciiTheme="majorBidi" w:hAnsiTheme="majorBidi" w:cstheme="majorBidi"/>
          <w:sz w:val="24"/>
          <w:szCs w:val="24"/>
          <w:lang w:val="fr-FR"/>
        </w:rPr>
        <w:t>Suite</w:t>
      </w:r>
      <w:r>
        <w:rPr>
          <w:rFonts w:asciiTheme="majorBidi" w:hAnsiTheme="majorBidi" w:cstheme="majorBidi"/>
          <w:sz w:val="24"/>
          <w:szCs w:val="24"/>
          <w:lang w:val="fr-FR"/>
        </w:rPr>
        <w:t>….</w:t>
      </w:r>
    </w:p>
    <w:p w:rsidR="00F471C8" w:rsidRDefault="00202FBE" w:rsidP="0069583B">
      <w:pPr>
        <w:tabs>
          <w:tab w:val="left" w:pos="284"/>
          <w:tab w:val="left" w:pos="426"/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Conclusion </w:t>
      </w:r>
      <w:proofErr w:type="gramStart"/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>Générale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..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</w:t>
      </w:r>
      <w:r w:rsidR="00F471C8">
        <w:rPr>
          <w:rFonts w:asciiTheme="majorBidi" w:hAnsiTheme="majorBidi" w:cstheme="majorBidi"/>
          <w:b/>
          <w:bCs/>
          <w:sz w:val="24"/>
          <w:szCs w:val="24"/>
          <w:lang w:val="fr-FR"/>
        </w:rPr>
        <w:t>..…</w:t>
      </w:r>
      <w:r w:rsidR="004E5B62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  <w:r w:rsidRPr="00F471C8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F471C8" w:rsidRDefault="00F471C8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>Bibliographie</w:t>
      </w:r>
      <w:r w:rsid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proofErr w:type="gramStart"/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……………………………..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……………..…………………………</w:t>
      </w:r>
      <w:r w:rsidRPr="00760F10">
        <w:rPr>
          <w:rFonts w:asciiTheme="majorBidi" w:hAnsiTheme="majorBidi" w:cstheme="majorBidi"/>
          <w:b/>
          <w:bCs/>
          <w:lang w:val="fr-FR"/>
        </w:rPr>
        <w:t>…</w:t>
      </w:r>
      <w:r w:rsidR="00414B1A">
        <w:rPr>
          <w:rFonts w:asciiTheme="majorBidi" w:hAnsiTheme="majorBidi" w:cstheme="majorBidi"/>
          <w:b/>
          <w:bCs/>
          <w:lang w:val="fr-FR"/>
        </w:rPr>
        <w:t>.</w:t>
      </w:r>
      <w:r w:rsidRPr="00760F10">
        <w:rPr>
          <w:rFonts w:asciiTheme="majorBidi" w:hAnsiTheme="majorBidi" w:cstheme="majorBidi"/>
          <w:b/>
          <w:bCs/>
          <w:lang w:val="fr-FR"/>
        </w:rPr>
        <w:t>…</w:t>
      </w:r>
      <w:r w:rsidR="004E5B62">
        <w:rPr>
          <w:rFonts w:asciiTheme="majorBidi" w:hAnsiTheme="majorBidi" w:cstheme="majorBidi"/>
          <w:b/>
          <w:bCs/>
          <w:lang w:val="fr-FR"/>
        </w:rPr>
        <w:t>.</w:t>
      </w:r>
      <w:proofErr w:type="gramEnd"/>
      <w:r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F471C8" w:rsidRDefault="00F471C8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>Annexes</w:t>
      </w:r>
      <w:r w:rsidR="000F62FE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…………………………….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</w:t>
      </w:r>
      <w:r w:rsidR="00760F10">
        <w:rPr>
          <w:rFonts w:asciiTheme="majorBidi" w:hAnsiTheme="majorBidi" w:cstheme="majorBidi"/>
          <w:b/>
          <w:bCs/>
          <w:sz w:val="24"/>
          <w:szCs w:val="24"/>
          <w:lang w:val="fr-FR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</w:t>
      </w:r>
      <w:r w:rsidRPr="00CA60E7">
        <w:rPr>
          <w:rFonts w:asciiTheme="majorBidi" w:hAnsiTheme="majorBidi" w:cstheme="majorBidi"/>
          <w:sz w:val="24"/>
          <w:szCs w:val="24"/>
          <w:lang w:val="fr-FR"/>
        </w:rPr>
        <w:t>P.</w:t>
      </w:r>
    </w:p>
    <w:p w:rsidR="003A5F6F" w:rsidRDefault="00EA4636" w:rsidP="00321927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EA4636"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Liste des tableaux</w:t>
      </w:r>
    </w:p>
    <w:p w:rsidR="00B71DAE" w:rsidRPr="00953D3E" w:rsidRDefault="00B71DAE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1.1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>…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71DAE" w:rsidRDefault="00B71DA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1.2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</w:t>
      </w:r>
      <w:r w:rsidRPr="00B71DA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71DAE" w:rsidRDefault="00B71DA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1.3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Pr="00B71DA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71DAE" w:rsidRDefault="003A5F6F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B71DAE" w:rsidRPr="00953D3E" w:rsidRDefault="00B71DA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2.1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="00634743"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71DAE" w:rsidRPr="00634743" w:rsidRDefault="00B71DA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2.2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="00634743" w:rsidRPr="00B71DA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71DAE" w:rsidRPr="00953D3E" w:rsidRDefault="00634743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2.3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Pr="00B71DA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634743" w:rsidRDefault="00634743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2.4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Pr="00B71DA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634743" w:rsidRDefault="003A5F6F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634743" w:rsidRPr="00634743" w:rsidRDefault="00634743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3.1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634743" w:rsidRPr="00634743" w:rsidRDefault="00634743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3.2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………………….…...</w:t>
      </w:r>
      <w:proofErr w:type="gramEnd"/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634743" w:rsidRDefault="00634743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34743"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3.3</w:t>
      </w:r>
      <w:r w:rsidR="00953D3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53D3E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953D3E" w:rsidRPr="003A5F6F" w:rsidRDefault="003A5F6F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953D3E" w:rsidRPr="00953D3E" w:rsidRDefault="00953D3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4.1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……………………………………………….....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471C8" w:rsidRDefault="00953D3E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4.2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953D3E" w:rsidRDefault="00953D3E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Tableau 4.3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</w:t>
      </w:r>
      <w:r w:rsidR="000F62F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r w:rsidRPr="00953D3E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953D3E" w:rsidRPr="003A5F6F" w:rsidRDefault="003A5F6F" w:rsidP="0069583B">
      <w:pPr>
        <w:tabs>
          <w:tab w:val="left" w:pos="8789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953D3E" w:rsidRDefault="00953D3E" w:rsidP="00567CB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953D3E" w:rsidRDefault="00953D3E" w:rsidP="00567CB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F12F08" w:rsidRDefault="00F12F08" w:rsidP="00567CB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321927" w:rsidRDefault="00321927" w:rsidP="00567CB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0F62FE" w:rsidRDefault="000F62FE" w:rsidP="00567CB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F12F08" w:rsidRDefault="00953D3E" w:rsidP="00321927">
      <w:pPr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Liste des Figures</w:t>
      </w:r>
    </w:p>
    <w:p w:rsidR="003B3BF3" w:rsidRDefault="003B3BF3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Figure 1.1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120E61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……</w:t>
      </w:r>
      <w:proofErr w:type="gramEnd"/>
      <w:r w:rsidR="00120E61">
        <w:rPr>
          <w:rFonts w:asciiTheme="majorBidi" w:hAnsiTheme="majorBidi" w:cstheme="majorBidi"/>
          <w:sz w:val="24"/>
          <w:szCs w:val="24"/>
          <w:lang w:val="fr-FR"/>
        </w:rPr>
        <w:t>..</w:t>
      </w:r>
      <w:r w:rsidRPr="003B3BF3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B3BF3" w:rsidRDefault="003B3BF3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Figure 1.2.</w:t>
      </w:r>
      <w:r w:rsid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………………………………….……………………………………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……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1.3 :</w:t>
      </w:r>
      <w:r w:rsidRPr="003A5F6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120E61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120E61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…</w:t>
      </w:r>
      <w:proofErr w:type="gramEnd"/>
      <w:r w:rsidR="00120E61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120E61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3A5F6F" w:rsidRP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2.1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…………………………………………..………………………..........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6F" w:rsidRP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2.2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3A5F6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…………………………………………………………………………......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6F" w:rsidRP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2.3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……………………………………………………………...…………….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6F" w:rsidRDefault="003A5F6F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3A5F6F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2.4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838BA" w:rsidRDefault="002838BA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2838BA" w:rsidRPr="002838BA" w:rsidRDefault="002838BA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2838BA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3.1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838BA" w:rsidRPr="002838BA" w:rsidRDefault="002838BA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2838BA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3.2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838BA" w:rsidRDefault="002838BA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2838BA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3.3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0F62FE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838BA" w:rsidRDefault="002838BA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A70EC7" w:rsidRPr="00A70EC7" w:rsidRDefault="00A70EC7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A70EC7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4.1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…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………………………......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70EC7" w:rsidRPr="00A70EC7" w:rsidRDefault="00A70EC7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A70EC7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4.2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70EC7" w:rsidRDefault="00A70EC7" w:rsidP="0069583B">
      <w:pPr>
        <w:tabs>
          <w:tab w:val="left" w:pos="8789"/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 w:rsidRPr="00A70EC7">
        <w:rPr>
          <w:rFonts w:asciiTheme="majorBidi" w:hAnsiTheme="majorBidi" w:cstheme="majorBidi"/>
          <w:b/>
          <w:bCs/>
          <w:sz w:val="24"/>
          <w:szCs w:val="24"/>
          <w:lang w:val="fr-FR"/>
        </w:rPr>
        <w:t>Figure 4.3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  <w:r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Tit</w:t>
      </w:r>
      <w:r w:rsidR="00656004"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re</w:t>
      </w:r>
      <w:r w:rsid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gramStart"/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</w:t>
      </w:r>
      <w:r w:rsidR="00DD5DFC">
        <w:rPr>
          <w:rFonts w:asciiTheme="majorBidi" w:hAnsiTheme="majorBidi" w:cstheme="majorBidi"/>
          <w:sz w:val="24"/>
          <w:szCs w:val="24"/>
          <w:lang w:val="fr-FR"/>
        </w:rPr>
        <w:t>..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……………………</w:t>
      </w:r>
      <w:proofErr w:type="gramEnd"/>
      <w:r w:rsidR="00656004">
        <w:rPr>
          <w:rFonts w:asciiTheme="majorBidi" w:hAnsiTheme="majorBidi" w:cstheme="majorBidi"/>
          <w:sz w:val="24"/>
          <w:szCs w:val="24"/>
          <w:lang w:val="fr-FR"/>
        </w:rPr>
        <w:t>..</w:t>
      </w:r>
      <w:r>
        <w:rPr>
          <w:rFonts w:asciiTheme="majorBidi" w:hAnsiTheme="majorBidi" w:cstheme="majorBidi"/>
          <w:sz w:val="24"/>
          <w:szCs w:val="24"/>
          <w:lang w:val="fr-FR"/>
        </w:rPr>
        <w:t>P</w:t>
      </w:r>
      <w:r w:rsidR="0065600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70EC7" w:rsidRDefault="00A70EC7" w:rsidP="0069583B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Suite</w:t>
      </w: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321927" w:rsidRDefault="00321927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321927" w:rsidRDefault="00321927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321927" w:rsidRDefault="00321927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4"/>
          <w:szCs w:val="24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 w:rsidRPr="006118CF"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Liste des abréviations</w:t>
      </w: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9C5A91" w:rsidRDefault="009C5A91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9C5A91" w:rsidRDefault="009C5A91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F405E3" w:rsidRDefault="00F405E3" w:rsidP="00F405E3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lastRenderedPageBreak/>
        <w:t>Liste des acronymes / Sigles / Symboles .....</w:t>
      </w:r>
    </w:p>
    <w:p w:rsidR="00F405E3" w:rsidRDefault="00F405E3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F405E3" w:rsidRDefault="00F405E3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F405E3" w:rsidRDefault="00F405E3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F405E3" w:rsidRDefault="00F405E3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A70EC7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36"/>
          <w:szCs w:val="36"/>
          <w:lang w:val="fr-FR"/>
        </w:rPr>
      </w:pPr>
    </w:p>
    <w:p w:rsidR="006118CF" w:rsidRDefault="006118CF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F405E3" w:rsidRDefault="00F405E3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F405E3" w:rsidRDefault="00F405E3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F405E3" w:rsidRDefault="00F405E3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F405E3" w:rsidRDefault="00F405E3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F405E3" w:rsidRPr="00F405E3" w:rsidRDefault="00F405E3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6118CF" w:rsidRDefault="006118CF" w:rsidP="00AA4A4E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6118CF">
        <w:rPr>
          <w:rFonts w:asciiTheme="majorBidi" w:hAnsiTheme="majorBidi" w:cstheme="majorBidi"/>
          <w:b/>
          <w:bCs/>
          <w:sz w:val="144"/>
          <w:szCs w:val="144"/>
          <w:lang w:val="fr-FR"/>
        </w:rPr>
        <w:t>Introduction Générale</w:t>
      </w:r>
    </w:p>
    <w:p w:rsidR="00EC72A9" w:rsidRDefault="00086D84" w:rsidP="00CB0C46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>
        <w:rPr>
          <w:rFonts w:asciiTheme="majorBidi" w:hAnsiTheme="majorBidi" w:cstheme="majorBidi"/>
          <w:b/>
          <w:bCs/>
          <w:sz w:val="40"/>
          <w:szCs w:val="40"/>
          <w:lang w:val="fr-FR"/>
        </w:rPr>
        <w:t>(</w:t>
      </w:r>
      <w:r w:rsidRPr="00DD5DFC">
        <w:rPr>
          <w:rFonts w:asciiTheme="majorBidi" w:hAnsiTheme="majorBidi" w:cstheme="majorBidi"/>
          <w:sz w:val="28"/>
          <w:szCs w:val="28"/>
          <w:lang w:val="fr-FR"/>
        </w:rPr>
        <w:t xml:space="preserve">Les intercalaires sont </w:t>
      </w:r>
      <w:r w:rsidR="0046074B" w:rsidRPr="00DD5DFC">
        <w:rPr>
          <w:rFonts w:asciiTheme="majorBidi" w:hAnsiTheme="majorBidi" w:cstheme="majorBidi"/>
          <w:sz w:val="28"/>
          <w:szCs w:val="28"/>
          <w:lang w:val="fr-FR"/>
        </w:rPr>
        <w:t>comptabilisés et non paginés</w:t>
      </w:r>
      <w:r w:rsidR="00CB0C46">
        <w:rPr>
          <w:rFonts w:asciiTheme="majorBidi" w:hAnsiTheme="majorBidi" w:cstheme="majorBidi"/>
          <w:sz w:val="28"/>
          <w:szCs w:val="28"/>
          <w:lang w:val="fr-FR"/>
        </w:rPr>
        <w:t xml:space="preserve"> pour tout le document</w:t>
      </w:r>
      <w:r w:rsidR="0046074B">
        <w:rPr>
          <w:rFonts w:asciiTheme="majorBidi" w:hAnsiTheme="majorBidi" w:cstheme="majorBidi"/>
          <w:b/>
          <w:bCs/>
          <w:sz w:val="40"/>
          <w:szCs w:val="40"/>
          <w:lang w:val="fr-FR"/>
        </w:rPr>
        <w:t>)</w:t>
      </w:r>
    </w:p>
    <w:p w:rsidR="0046074B" w:rsidRDefault="0046074B" w:rsidP="0046074B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46074B" w:rsidRDefault="0046074B" w:rsidP="0046074B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AA4A4E" w:rsidRDefault="00AA4A4E" w:rsidP="0046074B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AA4A4E" w:rsidRDefault="00AA4A4E" w:rsidP="0046074B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813FCC" w:rsidRDefault="00813FCC" w:rsidP="00EC72A9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5E4851" w:rsidRDefault="005E4851" w:rsidP="00EC72A9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:rsidR="00EC72A9" w:rsidRPr="00DD5DFC" w:rsidRDefault="00396EB9" w:rsidP="00396EB9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 w:rsidRPr="00DD5DFC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Insérez votre </w:t>
      </w:r>
      <w:r w:rsidR="008C7FA6" w:rsidRPr="00DD5DFC">
        <w:rPr>
          <w:rFonts w:asciiTheme="majorBidi" w:hAnsiTheme="majorBidi" w:cstheme="majorBidi"/>
          <w:sz w:val="28"/>
          <w:szCs w:val="28"/>
          <w:lang w:val="fr-FR"/>
        </w:rPr>
        <w:t xml:space="preserve">introduction </w:t>
      </w:r>
    </w:p>
    <w:p w:rsidR="00F42F6C" w:rsidRDefault="00F42F6C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EC72A9" w:rsidRDefault="00EC72A9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EC72A9" w:rsidRDefault="00EC72A9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EC72A9" w:rsidRDefault="00EC72A9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EC72A9" w:rsidRPr="00CB0C46" w:rsidRDefault="00EC72A9" w:rsidP="006118CF">
      <w:pPr>
        <w:tabs>
          <w:tab w:val="left" w:pos="893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  <w:bookmarkStart w:id="0" w:name="_Toc452709890"/>
    </w:p>
    <w:p w:rsidR="000A0422" w:rsidRPr="00CB0C46" w:rsidRDefault="000A0422" w:rsidP="00EC72A9">
      <w:pPr>
        <w:pStyle w:val="Titre1"/>
        <w:rPr>
          <w:rFonts w:asciiTheme="majorBidi" w:hAnsiTheme="majorBidi"/>
          <w:b w:val="0"/>
          <w:bCs w:val="0"/>
          <w:i w:val="0"/>
          <w:iCs w:val="0"/>
          <w:sz w:val="24"/>
          <w:szCs w:val="24"/>
          <w:lang w:val="fr-FR"/>
        </w:rPr>
      </w:pPr>
    </w:p>
    <w:p w:rsidR="000A0422" w:rsidRPr="00CB0C46" w:rsidRDefault="000A0422" w:rsidP="00EC72A9">
      <w:pPr>
        <w:pStyle w:val="Titre1"/>
        <w:rPr>
          <w:rFonts w:asciiTheme="majorBidi" w:hAnsiTheme="majorBidi"/>
          <w:b w:val="0"/>
          <w:bCs w:val="0"/>
          <w:i w:val="0"/>
          <w:iCs w:val="0"/>
          <w:sz w:val="72"/>
          <w:szCs w:val="72"/>
          <w:lang w:val="fr-FR"/>
        </w:rPr>
      </w:pPr>
    </w:p>
    <w:p w:rsidR="00CB0C46" w:rsidRDefault="00CB0C46" w:rsidP="00030F40">
      <w:pPr>
        <w:pStyle w:val="Titre1"/>
        <w:jc w:val="center"/>
        <w:rPr>
          <w:rFonts w:asciiTheme="majorBidi" w:hAnsiTheme="majorBidi"/>
          <w:i w:val="0"/>
          <w:iCs w:val="0"/>
          <w:sz w:val="144"/>
          <w:szCs w:val="144"/>
          <w:lang w:val="fr-FR"/>
        </w:rPr>
      </w:pPr>
    </w:p>
    <w:p w:rsidR="000A0422" w:rsidRDefault="000A0422" w:rsidP="00030F40">
      <w:pPr>
        <w:pStyle w:val="Titre1"/>
        <w:jc w:val="center"/>
        <w:rPr>
          <w:rFonts w:asciiTheme="majorBidi" w:hAnsiTheme="majorBidi"/>
          <w:i w:val="0"/>
          <w:iCs w:val="0"/>
          <w:sz w:val="44"/>
          <w:szCs w:val="44"/>
          <w:lang w:val="fr-FR"/>
        </w:rPr>
      </w:pPr>
      <w:r w:rsidRPr="000A0422">
        <w:rPr>
          <w:rFonts w:asciiTheme="majorBidi" w:hAnsiTheme="majorBidi"/>
          <w:i w:val="0"/>
          <w:iCs w:val="0"/>
          <w:sz w:val="144"/>
          <w:szCs w:val="144"/>
          <w:lang w:val="fr-FR"/>
        </w:rPr>
        <w:t>Partie 1</w:t>
      </w:r>
    </w:p>
    <w:p w:rsidR="000A0422" w:rsidRPr="000A0422" w:rsidRDefault="000A0422" w:rsidP="000A0422">
      <w:pPr>
        <w:rPr>
          <w:lang w:val="fr-FR"/>
        </w:rPr>
      </w:pPr>
    </w:p>
    <w:p w:rsidR="000A0422" w:rsidRPr="000A0422" w:rsidRDefault="00DD5DFC" w:rsidP="000A0422">
      <w:pPr>
        <w:rPr>
          <w:rFonts w:asciiTheme="majorBidi" w:hAnsiTheme="majorBidi" w:cstheme="majorBidi"/>
          <w:sz w:val="130"/>
          <w:szCs w:val="130"/>
          <w:lang w:val="fr-FR"/>
        </w:rPr>
      </w:pPr>
      <w:r>
        <w:rPr>
          <w:rFonts w:asciiTheme="majorBidi" w:hAnsiTheme="majorBidi" w:cstheme="majorBidi"/>
          <w:sz w:val="130"/>
          <w:szCs w:val="130"/>
          <w:lang w:val="fr-FR"/>
        </w:rPr>
        <w:t>Titre de la P</w:t>
      </w:r>
      <w:r w:rsidR="000A0422" w:rsidRPr="000A0422">
        <w:rPr>
          <w:rFonts w:asciiTheme="majorBidi" w:hAnsiTheme="majorBidi" w:cstheme="majorBidi"/>
          <w:sz w:val="130"/>
          <w:szCs w:val="130"/>
          <w:lang w:val="fr-FR"/>
        </w:rPr>
        <w:t>artie</w:t>
      </w:r>
    </w:p>
    <w:p w:rsidR="000A0422" w:rsidRDefault="000A0422" w:rsidP="00EC72A9">
      <w:pPr>
        <w:pStyle w:val="Titre1"/>
        <w:rPr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</w:p>
    <w:p w:rsidR="000A0422" w:rsidRDefault="000A0422" w:rsidP="00EC72A9">
      <w:pPr>
        <w:pStyle w:val="Titre1"/>
        <w:rPr>
          <w:lang w:val="fr-FR"/>
        </w:rPr>
      </w:pPr>
    </w:p>
    <w:p w:rsidR="008C7FA6" w:rsidRPr="00971023" w:rsidRDefault="008C7FA6" w:rsidP="00030F40">
      <w:pPr>
        <w:pStyle w:val="Titre1"/>
        <w:jc w:val="center"/>
        <w:rPr>
          <w:rFonts w:asciiTheme="majorBidi" w:hAnsiTheme="majorBidi"/>
          <w:i w:val="0"/>
          <w:iCs w:val="0"/>
          <w:sz w:val="28"/>
          <w:szCs w:val="28"/>
          <w:lang w:val="fr-FR"/>
        </w:rPr>
      </w:pPr>
    </w:p>
    <w:p w:rsidR="000A0422" w:rsidRPr="0046074B" w:rsidRDefault="0046074B" w:rsidP="00030F40">
      <w:pPr>
        <w:pStyle w:val="Titre1"/>
        <w:jc w:val="center"/>
        <w:rPr>
          <w:rFonts w:asciiTheme="majorBidi" w:hAnsiTheme="majorBidi"/>
          <w:i w:val="0"/>
          <w:iCs w:val="0"/>
          <w:sz w:val="144"/>
          <w:szCs w:val="144"/>
          <w:lang w:val="fr-FR"/>
        </w:rPr>
      </w:pPr>
      <w:r w:rsidRPr="0046074B">
        <w:rPr>
          <w:rFonts w:asciiTheme="majorBidi" w:hAnsiTheme="majorBidi"/>
          <w:i w:val="0"/>
          <w:iCs w:val="0"/>
          <w:sz w:val="144"/>
          <w:szCs w:val="144"/>
          <w:lang w:val="fr-FR"/>
        </w:rPr>
        <w:t>Chapitre 1</w:t>
      </w:r>
    </w:p>
    <w:p w:rsidR="0046074B" w:rsidRPr="00DD5DFC" w:rsidRDefault="00DD5DFC" w:rsidP="00DD5DFC">
      <w:pPr>
        <w:rPr>
          <w:rFonts w:asciiTheme="majorBidi" w:hAnsiTheme="majorBidi" w:cstheme="majorBidi"/>
          <w:sz w:val="124"/>
          <w:szCs w:val="124"/>
          <w:lang w:val="fr-FR"/>
        </w:rPr>
      </w:pPr>
      <w:r w:rsidRPr="00DD5DFC">
        <w:rPr>
          <w:rFonts w:asciiTheme="majorBidi" w:hAnsiTheme="majorBidi" w:cstheme="majorBidi"/>
          <w:sz w:val="124"/>
          <w:szCs w:val="124"/>
          <w:lang w:val="fr-FR"/>
        </w:rPr>
        <w:t>Titre du C</w:t>
      </w:r>
      <w:r w:rsidR="0046074B" w:rsidRPr="00DD5DFC">
        <w:rPr>
          <w:rFonts w:asciiTheme="majorBidi" w:hAnsiTheme="majorBidi" w:cstheme="majorBidi"/>
          <w:sz w:val="124"/>
          <w:szCs w:val="124"/>
          <w:lang w:val="fr-FR"/>
        </w:rPr>
        <w:t>hapitre</w:t>
      </w:r>
    </w:p>
    <w:bookmarkEnd w:id="0"/>
    <w:p w:rsidR="0046074B" w:rsidRDefault="0046074B" w:rsidP="00A41A32">
      <w:pPr>
        <w:tabs>
          <w:tab w:val="left" w:pos="8931"/>
        </w:tabs>
        <w:spacing w:line="360" w:lineRule="auto"/>
        <w:ind w:left="360"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6074B" w:rsidRDefault="0046074B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D5DFC" w:rsidRDefault="00DD5DFC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D5DFC" w:rsidRDefault="00DD5DFC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DD5DFC" w:rsidRDefault="00DD5DFC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971023" w:rsidRDefault="00971023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971023" w:rsidRDefault="00971023" w:rsidP="008C7FA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6074B" w:rsidRPr="00DD5DFC" w:rsidRDefault="00595FA0" w:rsidP="002370D6">
      <w:pPr>
        <w:tabs>
          <w:tab w:val="left" w:pos="8931"/>
        </w:tabs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5DFC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Section 1</w:t>
      </w:r>
      <w:r w:rsidR="00C84C29" w:rsidRPr="00DD5DF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 : </w:t>
      </w:r>
      <w:r w:rsidRPr="00DD5DFC">
        <w:rPr>
          <w:rFonts w:asciiTheme="majorBidi" w:hAnsiTheme="majorBidi" w:cstheme="majorBidi"/>
          <w:b/>
          <w:bCs/>
          <w:sz w:val="28"/>
          <w:szCs w:val="28"/>
          <w:lang w:val="fr-FR"/>
        </w:rPr>
        <w:t>Titre</w:t>
      </w:r>
    </w:p>
    <w:p w:rsidR="00C84C29" w:rsidRPr="002370D6" w:rsidRDefault="00C84C29" w:rsidP="005E4851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C29" w:rsidRPr="00DD5DFC" w:rsidRDefault="00EA6CB7" w:rsidP="00DD5DFC">
      <w:pPr>
        <w:tabs>
          <w:tab w:val="left" w:pos="284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C84C29"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Sous-section 1.1 : Titre</w:t>
      </w:r>
    </w:p>
    <w:p w:rsidR="00C84C29" w:rsidRPr="002370D6" w:rsidRDefault="00C84C29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0D6" w:rsidRPr="00DD5DFC" w:rsidRDefault="00C84C29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5DFC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 2 : Titre</w:t>
      </w:r>
    </w:p>
    <w:p w:rsidR="00C84C29" w:rsidRPr="002370D6" w:rsidRDefault="00C84C29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4C29" w:rsidRPr="00DD5DFC" w:rsidRDefault="00C84C29" w:rsidP="00DD5DFC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5DFC">
        <w:rPr>
          <w:rFonts w:asciiTheme="majorBidi" w:hAnsiTheme="majorBidi" w:cstheme="majorBidi"/>
          <w:b/>
          <w:bCs/>
          <w:sz w:val="28"/>
          <w:szCs w:val="28"/>
          <w:lang w:val="fr-FR"/>
        </w:rPr>
        <w:t>Section 3 : Titre</w:t>
      </w:r>
    </w:p>
    <w:p w:rsidR="002370D6" w:rsidRPr="002370D6" w:rsidRDefault="002370D6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0D6" w:rsidRPr="00DD5DFC" w:rsidRDefault="00EA6CB7" w:rsidP="00DD5DFC">
      <w:pPr>
        <w:tabs>
          <w:tab w:val="left" w:pos="284"/>
          <w:tab w:val="left" w:pos="8931"/>
        </w:tabs>
        <w:spacing w:line="24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2370D6"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Sous-section 3.1 : Titre</w:t>
      </w:r>
    </w:p>
    <w:p w:rsidR="002370D6" w:rsidRDefault="002370D6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0D6" w:rsidRDefault="00EA6CB7" w:rsidP="00DD5DFC">
      <w:pPr>
        <w:tabs>
          <w:tab w:val="left" w:pos="284"/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2370D6" w:rsidRPr="00DD5DFC">
        <w:rPr>
          <w:rFonts w:asciiTheme="majorBidi" w:hAnsiTheme="majorBidi" w:cstheme="majorBidi"/>
          <w:b/>
          <w:bCs/>
          <w:sz w:val="24"/>
          <w:szCs w:val="24"/>
          <w:lang w:val="fr-FR"/>
        </w:rPr>
        <w:t>Sous-section 3.1.1 : Titre</w:t>
      </w:r>
    </w:p>
    <w:p w:rsidR="003E1218" w:rsidRPr="003E1218" w:rsidRDefault="002370D6" w:rsidP="003E1218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370D6">
        <w:rPr>
          <w:rFonts w:asciiTheme="majorBidi" w:hAnsiTheme="majorBidi" w:cstheme="majorBidi"/>
          <w:b/>
          <w:bCs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E1218">
        <w:rPr>
          <w:rFonts w:asciiTheme="majorBidi" w:hAnsiTheme="majorBidi" w:cstheme="majorBidi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</w:t>
      </w:r>
    </w:p>
    <w:p w:rsidR="00030F40" w:rsidRDefault="00030F40" w:rsidP="00030F40">
      <w:pPr>
        <w:pStyle w:val="Titre1"/>
        <w:jc w:val="center"/>
        <w:rPr>
          <w:rFonts w:asciiTheme="majorBidi" w:hAnsiTheme="majorBidi"/>
          <w:i w:val="0"/>
          <w:iCs w:val="0"/>
          <w:sz w:val="52"/>
          <w:szCs w:val="52"/>
          <w:lang w:val="fr-FR"/>
        </w:rPr>
      </w:pPr>
    </w:p>
    <w:p w:rsidR="008C7FA6" w:rsidRDefault="008C7FA6" w:rsidP="008C7FA6">
      <w:pPr>
        <w:rPr>
          <w:lang w:val="fr-FR"/>
        </w:rPr>
      </w:pPr>
    </w:p>
    <w:p w:rsidR="008C7FA6" w:rsidRDefault="008C7FA6" w:rsidP="008C7FA6">
      <w:pPr>
        <w:rPr>
          <w:lang w:val="fr-FR"/>
        </w:rPr>
      </w:pPr>
    </w:p>
    <w:p w:rsidR="008C7FA6" w:rsidRPr="008C7FA6" w:rsidRDefault="008C7FA6" w:rsidP="008C7FA6">
      <w:pPr>
        <w:rPr>
          <w:lang w:val="fr-FR"/>
        </w:rPr>
      </w:pPr>
    </w:p>
    <w:p w:rsidR="008C7FA6" w:rsidRPr="008C7FA6" w:rsidRDefault="008C7FA6" w:rsidP="008C7FA6">
      <w:pPr>
        <w:ind w:firstLine="0"/>
        <w:rPr>
          <w:sz w:val="36"/>
          <w:szCs w:val="36"/>
          <w:lang w:val="fr-FR"/>
        </w:rPr>
      </w:pPr>
    </w:p>
    <w:p w:rsidR="00030F40" w:rsidRPr="0046074B" w:rsidRDefault="00030F40" w:rsidP="00030F40">
      <w:pPr>
        <w:pStyle w:val="Titre1"/>
        <w:jc w:val="center"/>
        <w:rPr>
          <w:rFonts w:asciiTheme="majorBidi" w:hAnsiTheme="majorBidi"/>
          <w:i w:val="0"/>
          <w:iCs w:val="0"/>
          <w:sz w:val="144"/>
          <w:szCs w:val="144"/>
          <w:lang w:val="fr-FR"/>
        </w:rPr>
      </w:pPr>
      <w:r w:rsidRPr="0046074B">
        <w:rPr>
          <w:rFonts w:asciiTheme="majorBidi" w:hAnsiTheme="majorBidi"/>
          <w:i w:val="0"/>
          <w:iCs w:val="0"/>
          <w:sz w:val="144"/>
          <w:szCs w:val="144"/>
          <w:lang w:val="fr-FR"/>
        </w:rPr>
        <w:t xml:space="preserve">Chapitre </w:t>
      </w:r>
      <w:r>
        <w:rPr>
          <w:rFonts w:asciiTheme="majorBidi" w:hAnsiTheme="majorBidi"/>
          <w:i w:val="0"/>
          <w:iCs w:val="0"/>
          <w:sz w:val="144"/>
          <w:szCs w:val="144"/>
          <w:lang w:val="fr-FR"/>
        </w:rPr>
        <w:t>2</w:t>
      </w:r>
    </w:p>
    <w:p w:rsidR="00030F40" w:rsidRPr="00DD5DFC" w:rsidRDefault="00DD5DFC" w:rsidP="00030F40">
      <w:pPr>
        <w:rPr>
          <w:rFonts w:asciiTheme="majorBidi" w:hAnsiTheme="majorBidi" w:cstheme="majorBidi"/>
          <w:sz w:val="124"/>
          <w:szCs w:val="124"/>
          <w:lang w:val="fr-FR"/>
        </w:rPr>
      </w:pPr>
      <w:r w:rsidRPr="00DD5DFC">
        <w:rPr>
          <w:rFonts w:asciiTheme="majorBidi" w:hAnsiTheme="majorBidi" w:cstheme="majorBidi"/>
          <w:sz w:val="124"/>
          <w:szCs w:val="124"/>
          <w:lang w:val="fr-FR"/>
        </w:rPr>
        <w:t>Titre du C</w:t>
      </w:r>
      <w:r w:rsidR="00030F40" w:rsidRPr="00DD5DFC">
        <w:rPr>
          <w:rFonts w:asciiTheme="majorBidi" w:hAnsiTheme="majorBidi" w:cstheme="majorBidi"/>
          <w:sz w:val="124"/>
          <w:szCs w:val="124"/>
          <w:lang w:val="fr-FR"/>
        </w:rPr>
        <w:t>hapitre</w:t>
      </w:r>
    </w:p>
    <w:p w:rsidR="00030F40" w:rsidRDefault="00030F40" w:rsidP="00030F40">
      <w:pPr>
        <w:rPr>
          <w:rFonts w:asciiTheme="majorBidi" w:hAnsiTheme="majorBidi" w:cstheme="majorBidi"/>
          <w:sz w:val="130"/>
          <w:szCs w:val="130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Pr="005E4851" w:rsidRDefault="00030F40" w:rsidP="00406148">
      <w:pPr>
        <w:ind w:firstLine="0"/>
        <w:rPr>
          <w:rFonts w:asciiTheme="majorBidi" w:hAnsiTheme="majorBidi" w:cstheme="majorBidi"/>
          <w:sz w:val="28"/>
          <w:szCs w:val="28"/>
          <w:lang w:val="fr-FR"/>
        </w:rPr>
      </w:pPr>
      <w:r w:rsidRPr="005E4851">
        <w:rPr>
          <w:rFonts w:asciiTheme="majorBidi" w:hAnsiTheme="majorBidi" w:cstheme="majorBidi"/>
          <w:sz w:val="28"/>
          <w:szCs w:val="28"/>
          <w:lang w:val="fr-FR"/>
        </w:rPr>
        <w:lastRenderedPageBreak/>
        <w:t>Suivez la même présentation décimale pour toutes les parties et chapitres</w:t>
      </w: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30F40" w:rsidRDefault="00030F40" w:rsidP="00030F40">
      <w:pPr>
        <w:jc w:val="center"/>
        <w:rPr>
          <w:rFonts w:asciiTheme="majorBidi" w:hAnsiTheme="majorBidi" w:cstheme="majorBidi"/>
          <w:sz w:val="52"/>
          <w:szCs w:val="52"/>
          <w:lang w:val="fr-FR"/>
        </w:rPr>
      </w:pPr>
    </w:p>
    <w:p w:rsidR="004C4892" w:rsidRPr="004C4892" w:rsidRDefault="004C4892" w:rsidP="00030F40">
      <w:pPr>
        <w:jc w:val="center"/>
        <w:rPr>
          <w:rFonts w:asciiTheme="majorBidi" w:hAnsiTheme="majorBidi" w:cstheme="majorBidi"/>
          <w:sz w:val="32"/>
          <w:szCs w:val="32"/>
          <w:lang w:val="fr-FR"/>
        </w:rPr>
      </w:pPr>
    </w:p>
    <w:p w:rsidR="004C4892" w:rsidRDefault="004C4892" w:rsidP="004C4892">
      <w:pPr>
        <w:ind w:firstLine="0"/>
        <w:rPr>
          <w:rFonts w:asciiTheme="majorBidi" w:hAnsiTheme="majorBidi" w:cstheme="majorBidi"/>
          <w:sz w:val="40"/>
          <w:szCs w:val="40"/>
          <w:lang w:val="fr-FR"/>
        </w:rPr>
      </w:pPr>
    </w:p>
    <w:p w:rsidR="005E4851" w:rsidRDefault="005E4851" w:rsidP="004C4892">
      <w:pPr>
        <w:ind w:firstLine="0"/>
        <w:rPr>
          <w:rFonts w:asciiTheme="majorBidi" w:hAnsiTheme="majorBidi" w:cstheme="majorBidi"/>
          <w:sz w:val="40"/>
          <w:szCs w:val="40"/>
          <w:lang w:val="fr-FR"/>
        </w:rPr>
      </w:pPr>
    </w:p>
    <w:p w:rsidR="005E4851" w:rsidRDefault="005E4851" w:rsidP="004C4892">
      <w:pPr>
        <w:ind w:firstLine="0"/>
        <w:rPr>
          <w:rFonts w:asciiTheme="majorBidi" w:hAnsiTheme="majorBidi" w:cstheme="majorBidi"/>
          <w:sz w:val="40"/>
          <w:szCs w:val="40"/>
          <w:lang w:val="fr-FR"/>
        </w:rPr>
      </w:pPr>
    </w:p>
    <w:p w:rsidR="004C4892" w:rsidRPr="004C4892" w:rsidRDefault="004C4892" w:rsidP="004C4892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030F40" w:rsidRPr="00DD5DFC" w:rsidRDefault="00DD5DFC" w:rsidP="00030F40">
      <w:pPr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  <w:r w:rsidRPr="00DD5DFC">
        <w:rPr>
          <w:rFonts w:asciiTheme="majorBidi" w:hAnsiTheme="majorBidi" w:cstheme="majorBidi"/>
          <w:b/>
          <w:bCs/>
          <w:sz w:val="144"/>
          <w:szCs w:val="144"/>
          <w:lang w:val="fr-FR"/>
        </w:rPr>
        <w:t>Conclusion G</w:t>
      </w:r>
      <w:r w:rsidR="00030F40" w:rsidRPr="00DD5DFC">
        <w:rPr>
          <w:rFonts w:asciiTheme="majorBidi" w:hAnsiTheme="majorBidi" w:cstheme="majorBidi"/>
          <w:b/>
          <w:bCs/>
          <w:sz w:val="144"/>
          <w:szCs w:val="144"/>
          <w:lang w:val="fr-FR"/>
        </w:rPr>
        <w:t>énérale</w:t>
      </w:r>
    </w:p>
    <w:p w:rsidR="005E4851" w:rsidRDefault="005E4851" w:rsidP="00DD5DFC">
      <w:pPr>
        <w:ind w:firstLine="0"/>
        <w:rPr>
          <w:rFonts w:asciiTheme="majorBidi" w:hAnsiTheme="majorBidi" w:cstheme="majorBidi"/>
          <w:sz w:val="144"/>
          <w:szCs w:val="144"/>
          <w:lang w:val="fr-FR"/>
        </w:rPr>
      </w:pPr>
    </w:p>
    <w:p w:rsidR="009F3418" w:rsidRPr="00DD5DFC" w:rsidRDefault="00971023" w:rsidP="009F3418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lastRenderedPageBreak/>
        <w:t>Insérez</w:t>
      </w:r>
      <w:r w:rsidR="00396EB9" w:rsidRPr="00DD5DFC">
        <w:rPr>
          <w:rFonts w:asciiTheme="majorBidi" w:hAnsiTheme="majorBidi" w:cstheme="majorBidi"/>
          <w:sz w:val="28"/>
          <w:szCs w:val="28"/>
          <w:lang w:val="fr-FR"/>
        </w:rPr>
        <w:t xml:space="preserve"> votre conclusion</w:t>
      </w:r>
    </w:p>
    <w:p w:rsidR="009F3418" w:rsidRDefault="009F3418" w:rsidP="00030F40">
      <w:pPr>
        <w:jc w:val="center"/>
        <w:rPr>
          <w:rFonts w:asciiTheme="majorBidi" w:hAnsiTheme="majorBidi" w:cstheme="majorBidi"/>
          <w:sz w:val="144"/>
          <w:szCs w:val="144"/>
          <w:lang w:val="fr-FR"/>
        </w:rPr>
      </w:pPr>
    </w:p>
    <w:p w:rsidR="009F3418" w:rsidRDefault="009F3418" w:rsidP="00030F40">
      <w:pPr>
        <w:jc w:val="center"/>
        <w:rPr>
          <w:rFonts w:asciiTheme="majorBidi" w:hAnsiTheme="majorBidi" w:cstheme="majorBidi"/>
          <w:sz w:val="144"/>
          <w:szCs w:val="144"/>
          <w:lang w:val="fr-FR"/>
        </w:rPr>
      </w:pPr>
    </w:p>
    <w:p w:rsidR="00473B67" w:rsidRDefault="00473B67" w:rsidP="00030F40">
      <w:pPr>
        <w:jc w:val="center"/>
        <w:rPr>
          <w:rFonts w:asciiTheme="majorBidi" w:hAnsiTheme="majorBidi" w:cstheme="majorBidi"/>
          <w:sz w:val="40"/>
          <w:szCs w:val="40"/>
          <w:lang w:val="fr-FR"/>
        </w:rPr>
      </w:pPr>
    </w:p>
    <w:p w:rsidR="001F2C57" w:rsidRDefault="001F2C57" w:rsidP="00030F40">
      <w:pPr>
        <w:jc w:val="center"/>
        <w:rPr>
          <w:rFonts w:asciiTheme="majorBidi" w:hAnsiTheme="majorBidi" w:cstheme="majorBidi"/>
          <w:sz w:val="40"/>
          <w:szCs w:val="40"/>
          <w:lang w:val="fr-FR"/>
        </w:rPr>
      </w:pPr>
    </w:p>
    <w:p w:rsidR="001F2C57" w:rsidRDefault="001F2C57" w:rsidP="00030F40">
      <w:pPr>
        <w:jc w:val="center"/>
        <w:rPr>
          <w:rFonts w:asciiTheme="majorBidi" w:hAnsiTheme="majorBidi" w:cstheme="majorBidi"/>
          <w:sz w:val="40"/>
          <w:szCs w:val="40"/>
          <w:lang w:val="fr-FR"/>
        </w:rPr>
      </w:pPr>
    </w:p>
    <w:p w:rsidR="001F2C57" w:rsidRDefault="001F2C57" w:rsidP="00030F40">
      <w:pPr>
        <w:jc w:val="center"/>
        <w:rPr>
          <w:rFonts w:asciiTheme="majorBidi" w:hAnsiTheme="majorBidi" w:cstheme="majorBidi"/>
          <w:sz w:val="40"/>
          <w:szCs w:val="40"/>
          <w:lang w:val="fr-FR"/>
        </w:rPr>
      </w:pPr>
    </w:p>
    <w:p w:rsidR="001F2C57" w:rsidRPr="001F2C57" w:rsidRDefault="001F2C57" w:rsidP="00030F40">
      <w:pPr>
        <w:jc w:val="center"/>
        <w:rPr>
          <w:rFonts w:asciiTheme="majorBidi" w:hAnsiTheme="majorBidi" w:cstheme="majorBidi"/>
          <w:sz w:val="40"/>
          <w:szCs w:val="40"/>
          <w:lang w:val="fr-FR"/>
        </w:rPr>
      </w:pPr>
    </w:p>
    <w:p w:rsidR="0001427C" w:rsidRDefault="0001427C" w:rsidP="00030F40">
      <w:pPr>
        <w:jc w:val="center"/>
        <w:rPr>
          <w:rFonts w:asciiTheme="majorBidi" w:hAnsiTheme="majorBidi" w:cstheme="majorBidi"/>
          <w:sz w:val="144"/>
          <w:szCs w:val="144"/>
          <w:lang w:val="fr-FR"/>
        </w:rPr>
      </w:pPr>
    </w:p>
    <w:p w:rsidR="0001427C" w:rsidRDefault="0001427C" w:rsidP="00030F40">
      <w:pPr>
        <w:jc w:val="center"/>
        <w:rPr>
          <w:rFonts w:asciiTheme="majorBidi" w:hAnsiTheme="majorBidi" w:cstheme="majorBidi"/>
          <w:sz w:val="56"/>
          <w:szCs w:val="56"/>
          <w:lang w:val="fr-FR"/>
        </w:rPr>
      </w:pPr>
    </w:p>
    <w:p w:rsidR="0001427C" w:rsidRPr="0001427C" w:rsidRDefault="0001427C" w:rsidP="00030F40">
      <w:pPr>
        <w:jc w:val="center"/>
        <w:rPr>
          <w:rFonts w:asciiTheme="majorBidi" w:hAnsiTheme="majorBidi" w:cstheme="majorBidi"/>
          <w:sz w:val="56"/>
          <w:szCs w:val="56"/>
          <w:lang w:val="fr-FR"/>
        </w:rPr>
      </w:pPr>
    </w:p>
    <w:p w:rsidR="00473B67" w:rsidRDefault="00473B67" w:rsidP="00030F40">
      <w:pPr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  <w:r w:rsidRPr="00DD5DFC">
        <w:rPr>
          <w:rFonts w:asciiTheme="majorBidi" w:hAnsiTheme="majorBidi" w:cstheme="majorBidi"/>
          <w:b/>
          <w:bCs/>
          <w:sz w:val="144"/>
          <w:szCs w:val="144"/>
          <w:lang w:val="fr-FR"/>
        </w:rPr>
        <w:t>Bibliographie</w:t>
      </w:r>
    </w:p>
    <w:p w:rsidR="00CB0C46" w:rsidRDefault="00CB0C46" w:rsidP="00030F40">
      <w:pPr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CB0C46" w:rsidRDefault="00CB0C46" w:rsidP="00030F4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B0C46" w:rsidRDefault="00CB0C46" w:rsidP="00030F4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CB0C46" w:rsidRPr="00CB0C46" w:rsidRDefault="00CB0C46" w:rsidP="00CB0C46">
      <w:pPr>
        <w:rPr>
          <w:rFonts w:asciiTheme="majorBidi" w:hAnsiTheme="majorBidi" w:cstheme="majorBidi"/>
          <w:sz w:val="28"/>
          <w:szCs w:val="28"/>
          <w:lang w:val="fr-FR"/>
        </w:rPr>
      </w:pPr>
      <w:r w:rsidRPr="00CB0C46">
        <w:rPr>
          <w:rFonts w:asciiTheme="majorBidi" w:hAnsiTheme="majorBidi" w:cstheme="majorBidi"/>
          <w:sz w:val="28"/>
          <w:szCs w:val="28"/>
          <w:lang w:val="fr-FR"/>
        </w:rPr>
        <w:lastRenderedPageBreak/>
        <w:t>Insérez votre bibliographie</w:t>
      </w:r>
    </w:p>
    <w:p w:rsidR="00B42CCB" w:rsidRDefault="00B42CCB" w:rsidP="00030F40">
      <w:pPr>
        <w:jc w:val="center"/>
        <w:rPr>
          <w:rFonts w:asciiTheme="majorBidi" w:hAnsiTheme="majorBidi" w:cstheme="majorBidi"/>
          <w:sz w:val="144"/>
          <w:szCs w:val="144"/>
          <w:lang w:val="fr-FR"/>
        </w:rPr>
      </w:pPr>
    </w:p>
    <w:p w:rsidR="00B42CCB" w:rsidRDefault="00B42CCB" w:rsidP="00030F40">
      <w:pPr>
        <w:jc w:val="center"/>
        <w:rPr>
          <w:rFonts w:asciiTheme="majorBidi" w:hAnsiTheme="majorBidi" w:cstheme="majorBidi"/>
          <w:sz w:val="144"/>
          <w:szCs w:val="144"/>
          <w:lang w:val="fr-FR"/>
        </w:rPr>
      </w:pPr>
    </w:p>
    <w:p w:rsidR="003604C4" w:rsidRDefault="003604C4" w:rsidP="00030F40">
      <w:pPr>
        <w:jc w:val="center"/>
        <w:rPr>
          <w:rFonts w:asciiTheme="majorBidi" w:hAnsiTheme="majorBidi" w:cstheme="majorBidi"/>
          <w:sz w:val="44"/>
          <w:szCs w:val="44"/>
          <w:lang w:val="fr-FR"/>
        </w:rPr>
      </w:pPr>
    </w:p>
    <w:p w:rsidR="0001427C" w:rsidRDefault="0001427C" w:rsidP="0001427C">
      <w:pPr>
        <w:ind w:firstLine="0"/>
        <w:rPr>
          <w:rFonts w:asciiTheme="majorBidi" w:hAnsiTheme="majorBidi" w:cstheme="majorBidi"/>
          <w:sz w:val="36"/>
          <w:szCs w:val="36"/>
          <w:lang w:val="fr-FR"/>
        </w:rPr>
      </w:pPr>
    </w:p>
    <w:p w:rsidR="0001427C" w:rsidRDefault="0001427C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Pr="0001427C" w:rsidRDefault="005E4851" w:rsidP="0001427C">
      <w:pPr>
        <w:ind w:firstLine="0"/>
        <w:rPr>
          <w:rFonts w:asciiTheme="majorBidi" w:hAnsiTheme="majorBidi" w:cstheme="majorBidi"/>
          <w:sz w:val="32"/>
          <w:szCs w:val="32"/>
          <w:lang w:val="fr-FR"/>
        </w:rPr>
      </w:pPr>
    </w:p>
    <w:p w:rsidR="005E4851" w:rsidRDefault="005E4851" w:rsidP="005E4851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5E4851" w:rsidRDefault="005E4851" w:rsidP="005E485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B42CCB" w:rsidRDefault="00B42CCB" w:rsidP="005E4851">
      <w:pPr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  <w:r w:rsidRPr="00DD5DFC">
        <w:rPr>
          <w:rFonts w:asciiTheme="majorBidi" w:hAnsiTheme="majorBidi" w:cstheme="majorBidi"/>
          <w:b/>
          <w:bCs/>
          <w:sz w:val="144"/>
          <w:szCs w:val="144"/>
          <w:lang w:val="fr-FR"/>
        </w:rPr>
        <w:t>Annexes</w:t>
      </w:r>
    </w:p>
    <w:p w:rsidR="00AC1D42" w:rsidRDefault="00AC1D42" w:rsidP="005E4851">
      <w:pPr>
        <w:jc w:val="center"/>
        <w:rPr>
          <w:rFonts w:asciiTheme="majorBidi" w:hAnsiTheme="majorBidi" w:cstheme="majorBidi"/>
          <w:b/>
          <w:bCs/>
          <w:sz w:val="144"/>
          <w:szCs w:val="144"/>
          <w:lang w:val="fr-FR"/>
        </w:rPr>
      </w:pPr>
    </w:p>
    <w:p w:rsidR="00AC1D42" w:rsidRDefault="00AC1D42" w:rsidP="005E485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AC1D42" w:rsidRPr="00AC1D42" w:rsidRDefault="00AC1D42" w:rsidP="00AC1D42">
      <w:pPr>
        <w:rPr>
          <w:rFonts w:asciiTheme="majorBidi" w:hAnsiTheme="majorBidi" w:cstheme="majorBidi"/>
          <w:sz w:val="28"/>
          <w:szCs w:val="28"/>
          <w:lang w:val="fr-FR"/>
        </w:rPr>
      </w:pPr>
      <w:r w:rsidRPr="00AC1D42">
        <w:rPr>
          <w:rFonts w:asciiTheme="majorBidi" w:hAnsiTheme="majorBidi" w:cstheme="majorBidi"/>
          <w:sz w:val="28"/>
          <w:szCs w:val="28"/>
          <w:lang w:val="fr-FR"/>
        </w:rPr>
        <w:lastRenderedPageBreak/>
        <w:t>Insérez vos annexes</w:t>
      </w:r>
    </w:p>
    <w:p w:rsidR="002370D6" w:rsidRPr="002370D6" w:rsidRDefault="002370D6" w:rsidP="002370D6">
      <w:pPr>
        <w:tabs>
          <w:tab w:val="left" w:pos="8931"/>
        </w:tabs>
        <w:spacing w:line="360" w:lineRule="auto"/>
        <w:ind w:firstLine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sectPr w:rsidR="002370D6" w:rsidRPr="002370D6" w:rsidSect="00F471C8">
      <w:footerReference w:type="default" r:id="rId9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22" w:rsidRDefault="00C67C22" w:rsidP="00B24A7A">
      <w:pPr>
        <w:spacing w:after="0" w:line="240" w:lineRule="auto"/>
      </w:pPr>
      <w:r>
        <w:separator/>
      </w:r>
    </w:p>
  </w:endnote>
  <w:endnote w:type="continuationSeparator" w:id="0">
    <w:p w:rsidR="00C67C22" w:rsidRDefault="00C67C22" w:rsidP="00B2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D6" w:rsidRPr="009B464E" w:rsidRDefault="002370D6" w:rsidP="00E52FE6">
    <w:pPr>
      <w:pStyle w:val="Pieddepage"/>
      <w:tabs>
        <w:tab w:val="clear" w:pos="4153"/>
        <w:tab w:val="clear" w:pos="8306"/>
        <w:tab w:val="left" w:pos="5730"/>
      </w:tabs>
      <w:ind w:firstLin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22" w:rsidRDefault="00C67C22" w:rsidP="00B24A7A">
      <w:pPr>
        <w:spacing w:after="0" w:line="240" w:lineRule="auto"/>
      </w:pPr>
      <w:r>
        <w:separator/>
      </w:r>
    </w:p>
  </w:footnote>
  <w:footnote w:type="continuationSeparator" w:id="0">
    <w:p w:rsidR="00C67C22" w:rsidRDefault="00C67C22" w:rsidP="00B2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273"/>
    <w:multiLevelType w:val="multilevel"/>
    <w:tmpl w:val="FE4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B2454"/>
    <w:multiLevelType w:val="multilevel"/>
    <w:tmpl w:val="CDAE2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A5667F"/>
    <w:multiLevelType w:val="multilevel"/>
    <w:tmpl w:val="DACE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31084"/>
    <w:multiLevelType w:val="multilevel"/>
    <w:tmpl w:val="745207AE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>
    <w:nsid w:val="4DBC726D"/>
    <w:multiLevelType w:val="multilevel"/>
    <w:tmpl w:val="036E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6CC6"/>
    <w:rsid w:val="0001427C"/>
    <w:rsid w:val="00030F40"/>
    <w:rsid w:val="000376C1"/>
    <w:rsid w:val="00082283"/>
    <w:rsid w:val="0008669D"/>
    <w:rsid w:val="00086D84"/>
    <w:rsid w:val="000A0422"/>
    <w:rsid w:val="000B2064"/>
    <w:rsid w:val="000B6CC6"/>
    <w:rsid w:val="000F62FE"/>
    <w:rsid w:val="00111FEE"/>
    <w:rsid w:val="00120E61"/>
    <w:rsid w:val="0014054D"/>
    <w:rsid w:val="001713E8"/>
    <w:rsid w:val="00174C83"/>
    <w:rsid w:val="001843A2"/>
    <w:rsid w:val="001B38CD"/>
    <w:rsid w:val="001F2C57"/>
    <w:rsid w:val="00202FBE"/>
    <w:rsid w:val="002370D6"/>
    <w:rsid w:val="00237467"/>
    <w:rsid w:val="00243E3A"/>
    <w:rsid w:val="002838BA"/>
    <w:rsid w:val="00297F42"/>
    <w:rsid w:val="002A667F"/>
    <w:rsid w:val="002C4E17"/>
    <w:rsid w:val="00321927"/>
    <w:rsid w:val="003604C4"/>
    <w:rsid w:val="00396EB9"/>
    <w:rsid w:val="003A5F6F"/>
    <w:rsid w:val="003B3BF3"/>
    <w:rsid w:val="003E1218"/>
    <w:rsid w:val="00406148"/>
    <w:rsid w:val="00412CA7"/>
    <w:rsid w:val="00414B1A"/>
    <w:rsid w:val="00445470"/>
    <w:rsid w:val="004534D3"/>
    <w:rsid w:val="0046074B"/>
    <w:rsid w:val="00473B67"/>
    <w:rsid w:val="004C4892"/>
    <w:rsid w:val="004E5B62"/>
    <w:rsid w:val="00567CB7"/>
    <w:rsid w:val="005769CA"/>
    <w:rsid w:val="00595FA0"/>
    <w:rsid w:val="005E4851"/>
    <w:rsid w:val="006118CF"/>
    <w:rsid w:val="00613517"/>
    <w:rsid w:val="00634743"/>
    <w:rsid w:val="00656004"/>
    <w:rsid w:val="00662EED"/>
    <w:rsid w:val="0069583B"/>
    <w:rsid w:val="006D42EA"/>
    <w:rsid w:val="00702C22"/>
    <w:rsid w:val="00740D51"/>
    <w:rsid w:val="00760F10"/>
    <w:rsid w:val="00784F99"/>
    <w:rsid w:val="00792D81"/>
    <w:rsid w:val="00795CBF"/>
    <w:rsid w:val="007E5E07"/>
    <w:rsid w:val="00807D6A"/>
    <w:rsid w:val="00813FCC"/>
    <w:rsid w:val="008555E6"/>
    <w:rsid w:val="008C7FA6"/>
    <w:rsid w:val="008E65C7"/>
    <w:rsid w:val="009175DD"/>
    <w:rsid w:val="00953D3E"/>
    <w:rsid w:val="00971023"/>
    <w:rsid w:val="00982B98"/>
    <w:rsid w:val="00990C04"/>
    <w:rsid w:val="00995D2A"/>
    <w:rsid w:val="009B464E"/>
    <w:rsid w:val="009C5A91"/>
    <w:rsid w:val="009E3AD5"/>
    <w:rsid w:val="009F3418"/>
    <w:rsid w:val="00A219FD"/>
    <w:rsid w:val="00A23BDA"/>
    <w:rsid w:val="00A41A32"/>
    <w:rsid w:val="00A42878"/>
    <w:rsid w:val="00A53457"/>
    <w:rsid w:val="00A70EC7"/>
    <w:rsid w:val="00AA4A4E"/>
    <w:rsid w:val="00AC0DD0"/>
    <w:rsid w:val="00AC1D42"/>
    <w:rsid w:val="00B24A7A"/>
    <w:rsid w:val="00B42CCB"/>
    <w:rsid w:val="00B71DAE"/>
    <w:rsid w:val="00BB13D0"/>
    <w:rsid w:val="00BD54BB"/>
    <w:rsid w:val="00C431D2"/>
    <w:rsid w:val="00C5519C"/>
    <w:rsid w:val="00C67C22"/>
    <w:rsid w:val="00C84C29"/>
    <w:rsid w:val="00C84E14"/>
    <w:rsid w:val="00CA60E7"/>
    <w:rsid w:val="00CB0C46"/>
    <w:rsid w:val="00CB1AED"/>
    <w:rsid w:val="00CF1CD6"/>
    <w:rsid w:val="00D04CB8"/>
    <w:rsid w:val="00DD5DFC"/>
    <w:rsid w:val="00E226FF"/>
    <w:rsid w:val="00E52FE6"/>
    <w:rsid w:val="00E74AAA"/>
    <w:rsid w:val="00EA4636"/>
    <w:rsid w:val="00EA6CB7"/>
    <w:rsid w:val="00EC72A9"/>
    <w:rsid w:val="00F12F08"/>
    <w:rsid w:val="00F15EEE"/>
    <w:rsid w:val="00F405E3"/>
    <w:rsid w:val="00F42F6C"/>
    <w:rsid w:val="00F44B51"/>
    <w:rsid w:val="00F471C8"/>
    <w:rsid w:val="00F54244"/>
    <w:rsid w:val="00F7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C6"/>
  </w:style>
  <w:style w:type="paragraph" w:styleId="Titre1">
    <w:name w:val="heading 1"/>
    <w:basedOn w:val="Normal"/>
    <w:next w:val="Normal"/>
    <w:link w:val="Titre1Car"/>
    <w:uiPriority w:val="9"/>
    <w:qFormat/>
    <w:rsid w:val="000B6CC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CC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CC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CC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CC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CC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CC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CC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CC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CC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B6CC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B6CC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6C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B6CC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0B6CC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CC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B6CC6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0B6CC6"/>
    <w:rPr>
      <w:b/>
      <w:bCs/>
      <w:spacing w:val="0"/>
    </w:rPr>
  </w:style>
  <w:style w:type="character" w:styleId="Accentuation">
    <w:name w:val="Emphasis"/>
    <w:uiPriority w:val="20"/>
    <w:qFormat/>
    <w:rsid w:val="000B6CC6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0B6CC6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34"/>
    <w:qFormat/>
    <w:rsid w:val="000B6C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B6CC6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0B6CC6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CC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CC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0B6CC6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0B6CC6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0B6CC6"/>
    <w:rPr>
      <w:smallCaps/>
    </w:rPr>
  </w:style>
  <w:style w:type="character" w:styleId="Rfrenceintense">
    <w:name w:val="Intense Reference"/>
    <w:uiPriority w:val="32"/>
    <w:qFormat/>
    <w:rsid w:val="000B6CC6"/>
    <w:rPr>
      <w:b/>
      <w:bCs/>
      <w:smallCaps/>
      <w:color w:val="auto"/>
    </w:rPr>
  </w:style>
  <w:style w:type="character" w:styleId="Titredulivre">
    <w:name w:val="Book Title"/>
    <w:uiPriority w:val="33"/>
    <w:qFormat/>
    <w:rsid w:val="000B6CC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CC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1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A7A"/>
  </w:style>
  <w:style w:type="paragraph" w:styleId="Pieddepage">
    <w:name w:val="footer"/>
    <w:basedOn w:val="Normal"/>
    <w:link w:val="PieddepageCar"/>
    <w:uiPriority w:val="99"/>
    <w:unhideWhenUsed/>
    <w:rsid w:val="00B24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A7A"/>
  </w:style>
  <w:style w:type="character" w:styleId="Lienhypertexte">
    <w:name w:val="Hyperlink"/>
    <w:basedOn w:val="Policepardfaut"/>
    <w:uiPriority w:val="99"/>
    <w:semiHidden/>
    <w:unhideWhenUsed/>
    <w:rsid w:val="0014054D"/>
    <w:rPr>
      <w:color w:val="0000FF"/>
      <w:u w:val="single"/>
    </w:rPr>
  </w:style>
  <w:style w:type="paragraph" w:customStyle="1" w:styleId="md-margin-top-35">
    <w:name w:val="md-margin-top-35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font-family-myriadpro-semibold">
    <w:name w:val="font-family-myriadpro-semibold"/>
    <w:basedOn w:val="Policepardfaut"/>
    <w:rsid w:val="0014054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4054D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fr-FR" w:eastAsia="fr-FR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4054D"/>
    <w:rPr>
      <w:rFonts w:ascii="Arial" w:eastAsia="Times New Roman" w:hAnsi="Arial" w:cs="Arial"/>
      <w:vanish/>
      <w:sz w:val="16"/>
      <w:szCs w:val="16"/>
      <w:lang w:val="fr-FR" w:eastAsia="fr-FR" w:bidi="ar-S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4054D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fr-FR" w:eastAsia="fr-FR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4054D"/>
    <w:rPr>
      <w:rFonts w:ascii="Arial" w:eastAsia="Times New Roman" w:hAnsi="Arial" w:cs="Arial"/>
      <w:vanish/>
      <w:sz w:val="16"/>
      <w:szCs w:val="16"/>
      <w:lang w:val="fr-FR" w:eastAsia="fr-FR" w:bidi="ar-SA"/>
    </w:rPr>
  </w:style>
  <w:style w:type="paragraph" w:customStyle="1" w:styleId="color-blue-eti">
    <w:name w:val="color-blue-eti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padding-right-40">
    <w:name w:val="padding-right-40"/>
    <w:basedOn w:val="Policepardfaut"/>
    <w:rsid w:val="0014054D"/>
  </w:style>
  <w:style w:type="paragraph" w:customStyle="1" w:styleId="text-uppercase">
    <w:name w:val="text-uppercase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reseau-social">
    <w:name w:val="reseau-social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date-auteur">
    <w:name w:val="date-auteur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color-red-eti">
    <w:name w:val="color-red-eti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selectionshareable">
    <w:name w:val="selectionshareable"/>
    <w:basedOn w:val="Normal"/>
    <w:rsid w:val="00140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765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C6C6C6"/>
                    <w:right w:val="single" w:sz="6" w:space="0" w:color="E7E7E7"/>
                  </w:divBdr>
                  <w:divsChild>
                    <w:div w:id="9653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8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3225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1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65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18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3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905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1678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58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  <w:div w:id="18961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F60B1-CD48-4A32-A044-D5028A9D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1380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8</cp:revision>
  <dcterms:created xsi:type="dcterms:W3CDTF">2023-04-19T10:52:00Z</dcterms:created>
  <dcterms:modified xsi:type="dcterms:W3CDTF">2023-04-23T14:01:00Z</dcterms:modified>
</cp:coreProperties>
</file>